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8D5C2D" w:rsidRPr="00011A13" w14:paraId="6EB606A6" w14:textId="77777777" w:rsidTr="008D5C2D">
        <w:trPr>
          <w:trHeight w:val="1000"/>
        </w:trPr>
        <w:tc>
          <w:tcPr>
            <w:tcW w:w="3686" w:type="dxa"/>
          </w:tcPr>
          <w:p w14:paraId="3E6A03D3" w14:textId="77777777" w:rsidR="008D5C2D" w:rsidRPr="00011A13" w:rsidRDefault="008D5C2D" w:rsidP="001F0DE5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sz w:val="26"/>
                <w:szCs w:val="26"/>
              </w:rPr>
              <w:t xml:space="preserve">UBND </w:t>
            </w:r>
            <w:r>
              <w:rPr>
                <w:rFonts w:eastAsia="Calibri" w:cs="Times New Roman"/>
                <w:sz w:val="26"/>
                <w:szCs w:val="26"/>
              </w:rPr>
              <w:t>XÃ</w:t>
            </w:r>
            <w:r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14:paraId="04219AE2" w14:textId="77777777" w:rsidR="008D5C2D" w:rsidRPr="00011A13" w:rsidRDefault="008D5C2D" w:rsidP="001F0DE5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183F92CA" w14:textId="77777777" w:rsidR="008D5C2D" w:rsidRPr="00011A13" w:rsidRDefault="008D5C2D" w:rsidP="001F0DE5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59EF1C2F" w14:textId="77777777" w:rsidR="008D5C2D" w:rsidRPr="00011A13" w:rsidRDefault="008D5C2D" w:rsidP="001F0DE5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                MA TRẬN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GIỮA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14:paraId="451917E2" w14:textId="23B42C3B" w:rsidR="008D5C2D" w:rsidRPr="00011A13" w:rsidRDefault="008D5C2D" w:rsidP="001F0DE5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PHÂN MÔN ĐỊA LÍ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- LỚP </w:t>
            </w:r>
            <w:r w:rsidR="00A506BA">
              <w:rPr>
                <w:rFonts w:eastAsia="Calibri" w:cs="Times New Roman"/>
                <w:b/>
                <w:sz w:val="26"/>
                <w:szCs w:val="26"/>
              </w:rPr>
              <w:t>9</w:t>
            </w:r>
          </w:p>
        </w:tc>
      </w:tr>
    </w:tbl>
    <w:tbl>
      <w:tblPr>
        <w:tblStyle w:val="TableGrid"/>
        <w:tblW w:w="1509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709"/>
        <w:gridCol w:w="850"/>
        <w:gridCol w:w="709"/>
        <w:gridCol w:w="850"/>
        <w:gridCol w:w="851"/>
        <w:gridCol w:w="709"/>
        <w:gridCol w:w="679"/>
        <w:gridCol w:w="801"/>
        <w:gridCol w:w="646"/>
        <w:gridCol w:w="709"/>
        <w:gridCol w:w="850"/>
        <w:gridCol w:w="709"/>
        <w:gridCol w:w="709"/>
        <w:gridCol w:w="850"/>
        <w:gridCol w:w="709"/>
        <w:gridCol w:w="496"/>
      </w:tblGrid>
      <w:tr w:rsidR="008D5C2D" w:rsidRPr="00164E44" w14:paraId="57051A88" w14:textId="77777777" w:rsidTr="00554539">
        <w:trPr>
          <w:trHeight w:val="320"/>
        </w:trPr>
        <w:tc>
          <w:tcPr>
            <w:tcW w:w="568" w:type="dxa"/>
            <w:vMerge w:val="restart"/>
          </w:tcPr>
          <w:p w14:paraId="630826BF" w14:textId="6C8FBE49" w:rsidR="00164E44" w:rsidRPr="00164E44" w:rsidRDefault="00164E44">
            <w:pPr>
              <w:rPr>
                <w:sz w:val="26"/>
                <w:szCs w:val="26"/>
              </w:rPr>
            </w:pPr>
            <w:r w:rsidRPr="00164E44">
              <w:rPr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4AC34E92" w14:textId="161D28B3" w:rsidR="00164E44" w:rsidRPr="008D5C2D" w:rsidRDefault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417" w:type="dxa"/>
            <w:vMerge w:val="restart"/>
          </w:tcPr>
          <w:p w14:paraId="41AA0112" w14:textId="0A31CC3F" w:rsidR="00164E44" w:rsidRPr="008D5C2D" w:rsidRDefault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dung/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Đơn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vị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9072" w:type="dxa"/>
            <w:gridSpan w:val="12"/>
          </w:tcPr>
          <w:p w14:paraId="31F7D4B3" w14:textId="72E02190" w:rsidR="00164E44" w:rsidRPr="008D5C2D" w:rsidRDefault="00164E44" w:rsidP="00164E44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Mức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độ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đánh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268" w:type="dxa"/>
            <w:gridSpan w:val="3"/>
          </w:tcPr>
          <w:p w14:paraId="0BA7A39C" w14:textId="47FB0F0D" w:rsidR="00164E44" w:rsidRPr="008D5C2D" w:rsidRDefault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496" w:type="dxa"/>
          </w:tcPr>
          <w:p w14:paraId="393C3D36" w14:textId="6C3BCAC9" w:rsidR="00164E44" w:rsidRPr="008D5C2D" w:rsidRDefault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Tỉ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lệ</w:t>
            </w:r>
            <w:proofErr w:type="spellEnd"/>
          </w:p>
        </w:tc>
      </w:tr>
      <w:tr w:rsidR="008D5C2D" w:rsidRPr="00164E44" w14:paraId="6E6DBCC4" w14:textId="77777777" w:rsidTr="00554539">
        <w:trPr>
          <w:trHeight w:val="300"/>
        </w:trPr>
        <w:tc>
          <w:tcPr>
            <w:tcW w:w="568" w:type="dxa"/>
            <w:vMerge/>
          </w:tcPr>
          <w:p w14:paraId="3B8EFF17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77DCED3E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71866632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9"/>
          </w:tcPr>
          <w:p w14:paraId="4C0B83F9" w14:textId="764E003E" w:rsidR="008D5C2D" w:rsidRPr="008D5C2D" w:rsidRDefault="008D5C2D" w:rsidP="00164E44">
            <w:pPr>
              <w:jc w:val="center"/>
              <w:rPr>
                <w:b/>
                <w:bCs/>
                <w:sz w:val="26"/>
                <w:szCs w:val="26"/>
              </w:rPr>
            </w:pPr>
            <w:r w:rsidRPr="008D5C2D">
              <w:rPr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268" w:type="dxa"/>
            <w:gridSpan w:val="3"/>
          </w:tcPr>
          <w:p w14:paraId="1C65A63F" w14:textId="08EE6316" w:rsidR="008D5C2D" w:rsidRPr="008D5C2D" w:rsidRDefault="008D5C2D" w:rsidP="00164E44">
            <w:pPr>
              <w:rPr>
                <w:b/>
                <w:bCs/>
                <w:sz w:val="26"/>
                <w:szCs w:val="26"/>
              </w:rPr>
            </w:pPr>
            <w:r w:rsidRPr="008D5C2D">
              <w:rPr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2268" w:type="dxa"/>
            <w:gridSpan w:val="3"/>
            <w:vMerge w:val="restart"/>
          </w:tcPr>
          <w:p w14:paraId="739B569A" w14:textId="77777777" w:rsidR="008D5C2D" w:rsidRPr="00164E44" w:rsidRDefault="008D5C2D" w:rsidP="00164E44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  <w:vMerge w:val="restart"/>
          </w:tcPr>
          <w:p w14:paraId="62DDB4CB" w14:textId="12A2336B" w:rsidR="008D5C2D" w:rsidRPr="00164E44" w:rsidRDefault="008D5C2D" w:rsidP="00164E44">
            <w:pPr>
              <w:rPr>
                <w:sz w:val="26"/>
                <w:szCs w:val="26"/>
              </w:rPr>
            </w:pPr>
          </w:p>
        </w:tc>
      </w:tr>
      <w:tr w:rsidR="008D5C2D" w:rsidRPr="00164E44" w14:paraId="162A0E0E" w14:textId="77777777" w:rsidTr="00554539">
        <w:trPr>
          <w:trHeight w:val="287"/>
        </w:trPr>
        <w:tc>
          <w:tcPr>
            <w:tcW w:w="568" w:type="dxa"/>
            <w:vMerge/>
          </w:tcPr>
          <w:p w14:paraId="41403A3D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58070B0E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213FEA36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C08D017" w14:textId="27D414C8" w:rsidR="008D5C2D" w:rsidRPr="008D5C2D" w:rsidRDefault="008D5C2D" w:rsidP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Nhiều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lựa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410" w:type="dxa"/>
            <w:gridSpan w:val="3"/>
          </w:tcPr>
          <w:p w14:paraId="4AB899B2" w14:textId="1F077B80" w:rsidR="008D5C2D" w:rsidRPr="008D5C2D" w:rsidRDefault="008D5C2D" w:rsidP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Đúng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- Sai</w:t>
            </w:r>
          </w:p>
        </w:tc>
        <w:tc>
          <w:tcPr>
            <w:tcW w:w="2126" w:type="dxa"/>
            <w:gridSpan w:val="3"/>
          </w:tcPr>
          <w:p w14:paraId="53ADD571" w14:textId="67ECAC8C" w:rsidR="008D5C2D" w:rsidRPr="008D5C2D" w:rsidRDefault="008D5C2D" w:rsidP="00164E44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Trả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lời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2268" w:type="dxa"/>
            <w:gridSpan w:val="3"/>
          </w:tcPr>
          <w:p w14:paraId="6923DE37" w14:textId="43EF7023" w:rsidR="008D5C2D" w:rsidRPr="008D5C2D" w:rsidRDefault="008D5C2D" w:rsidP="00164E4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vMerge/>
          </w:tcPr>
          <w:p w14:paraId="096C165A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  <w:vMerge/>
          </w:tcPr>
          <w:p w14:paraId="4148852E" w14:textId="42F69983" w:rsidR="008D5C2D" w:rsidRPr="00164E44" w:rsidRDefault="008D5C2D">
            <w:pPr>
              <w:rPr>
                <w:sz w:val="26"/>
                <w:szCs w:val="26"/>
              </w:rPr>
            </w:pPr>
          </w:p>
        </w:tc>
      </w:tr>
      <w:tr w:rsidR="008D5C2D" w:rsidRPr="00164E44" w14:paraId="2A25D116" w14:textId="77777777" w:rsidTr="00554539">
        <w:trPr>
          <w:trHeight w:val="515"/>
        </w:trPr>
        <w:tc>
          <w:tcPr>
            <w:tcW w:w="568" w:type="dxa"/>
            <w:vMerge/>
          </w:tcPr>
          <w:p w14:paraId="35BE4C75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087F37A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5A947A64" w14:textId="77777777" w:rsidR="008D5C2D" w:rsidRPr="00164E44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D283DD3" w14:textId="4D9A7D76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4AC7A265" w14:textId="2640B429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2E7CE343" w14:textId="13C64908" w:rsidR="008D5C2D" w:rsidRDefault="008D5C2D" w:rsidP="00164E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850" w:type="dxa"/>
          </w:tcPr>
          <w:p w14:paraId="5BD885EB" w14:textId="7D060C5C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</w:tcPr>
          <w:p w14:paraId="14417E5A" w14:textId="5C263B80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7C34C599" w14:textId="5272D6C0" w:rsidR="008D5C2D" w:rsidRDefault="008D5C2D" w:rsidP="00164E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679" w:type="dxa"/>
          </w:tcPr>
          <w:p w14:paraId="1C96600A" w14:textId="79FBDCF5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01" w:type="dxa"/>
          </w:tcPr>
          <w:p w14:paraId="6DB4D167" w14:textId="51D85703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646" w:type="dxa"/>
          </w:tcPr>
          <w:p w14:paraId="1CF2EC2F" w14:textId="4F7A3767" w:rsidR="008D5C2D" w:rsidRDefault="008D5C2D" w:rsidP="00164E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14:paraId="4FEF270A" w14:textId="32CEEB6D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65D9FDF7" w14:textId="104AF8B2" w:rsidR="008D5C2D" w:rsidRDefault="008D5C2D" w:rsidP="00164E4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3264AA42" w14:textId="3707C9BE" w:rsidR="008D5C2D" w:rsidRDefault="008D5C2D" w:rsidP="00164E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14:paraId="24B98872" w14:textId="657B283B" w:rsidR="008D5C2D" w:rsidRPr="00164E44" w:rsidRDefault="008D5C2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234CC778" w14:textId="3902E92B" w:rsidR="008D5C2D" w:rsidRPr="00164E44" w:rsidRDefault="008D5C2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2BFE8EDC" w14:textId="0B68F4E2" w:rsidR="008D5C2D" w:rsidRPr="00164E44" w:rsidRDefault="008D5C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496" w:type="dxa"/>
          </w:tcPr>
          <w:p w14:paraId="7CB440C5" w14:textId="59E47237" w:rsidR="008D5C2D" w:rsidRPr="00164E44" w:rsidRDefault="008D5C2D">
            <w:pPr>
              <w:rPr>
                <w:sz w:val="26"/>
                <w:szCs w:val="26"/>
              </w:rPr>
            </w:pPr>
          </w:p>
        </w:tc>
      </w:tr>
      <w:tr w:rsidR="00A057D6" w:rsidRPr="00C056C9" w14:paraId="6056CFAA" w14:textId="77777777" w:rsidTr="00554539">
        <w:tc>
          <w:tcPr>
            <w:tcW w:w="568" w:type="dxa"/>
            <w:vMerge w:val="restart"/>
          </w:tcPr>
          <w:p w14:paraId="12169FDB" w14:textId="77777777" w:rsidR="00A057D6" w:rsidRDefault="00A057D6">
            <w:pPr>
              <w:rPr>
                <w:sz w:val="26"/>
                <w:szCs w:val="26"/>
              </w:rPr>
            </w:pPr>
          </w:p>
          <w:p w14:paraId="4724944B" w14:textId="77777777" w:rsidR="00A057D6" w:rsidRDefault="00A057D6">
            <w:pPr>
              <w:rPr>
                <w:sz w:val="26"/>
                <w:szCs w:val="26"/>
              </w:rPr>
            </w:pPr>
          </w:p>
          <w:p w14:paraId="4C81EBD5" w14:textId="77777777" w:rsidR="00A057D6" w:rsidRDefault="00A057D6">
            <w:pPr>
              <w:rPr>
                <w:sz w:val="26"/>
                <w:szCs w:val="26"/>
              </w:rPr>
            </w:pPr>
          </w:p>
          <w:p w14:paraId="79D7AC0B" w14:textId="6159C907" w:rsidR="00A057D6" w:rsidRPr="00C056C9" w:rsidRDefault="00A057D6">
            <w:pPr>
              <w:rPr>
                <w:sz w:val="26"/>
                <w:szCs w:val="26"/>
              </w:rPr>
            </w:pPr>
            <w:r w:rsidRPr="00C056C9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Merge w:val="restart"/>
          </w:tcPr>
          <w:p w14:paraId="277D1A05" w14:textId="77777777" w:rsidR="00A057D6" w:rsidRDefault="00A057D6">
            <w:pPr>
              <w:rPr>
                <w:sz w:val="26"/>
                <w:szCs w:val="26"/>
              </w:rPr>
            </w:pPr>
          </w:p>
          <w:p w14:paraId="33E803DB" w14:textId="77777777" w:rsidR="00A057D6" w:rsidRDefault="00A057D6">
            <w:pPr>
              <w:rPr>
                <w:sz w:val="26"/>
                <w:szCs w:val="26"/>
              </w:rPr>
            </w:pPr>
          </w:p>
          <w:p w14:paraId="61F01DA0" w14:textId="3B03EE01" w:rsidR="00A057D6" w:rsidRPr="00C056C9" w:rsidRDefault="00A057D6">
            <w:pPr>
              <w:rPr>
                <w:sz w:val="26"/>
                <w:szCs w:val="26"/>
              </w:rPr>
            </w:pPr>
            <w:r w:rsidRPr="00554539">
              <w:rPr>
                <w:b/>
                <w:bCs/>
                <w:sz w:val="26"/>
                <w:szCs w:val="26"/>
              </w:rPr>
              <w:t>ĐỊA</w:t>
            </w:r>
            <w:r w:rsidRPr="00C056C9">
              <w:rPr>
                <w:sz w:val="26"/>
                <w:szCs w:val="26"/>
              </w:rPr>
              <w:t xml:space="preserve"> </w:t>
            </w:r>
            <w:r w:rsidRPr="00554539">
              <w:rPr>
                <w:b/>
                <w:bCs/>
                <w:sz w:val="26"/>
                <w:szCs w:val="26"/>
              </w:rPr>
              <w:t>LÍ DÂN CƯ</w:t>
            </w:r>
          </w:p>
        </w:tc>
        <w:tc>
          <w:tcPr>
            <w:tcW w:w="1417" w:type="dxa"/>
          </w:tcPr>
          <w:p w14:paraId="53AD783D" w14:textId="359E6FC8" w:rsidR="00A057D6" w:rsidRPr="00554539" w:rsidRDefault="00A057D6">
            <w:pPr>
              <w:rPr>
                <w:b/>
                <w:bCs/>
                <w:sz w:val="26"/>
                <w:szCs w:val="26"/>
              </w:rPr>
            </w:pPr>
            <w:r w:rsidRPr="00C056C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Dân tộc và dân số</w:t>
            </w:r>
          </w:p>
        </w:tc>
        <w:tc>
          <w:tcPr>
            <w:tcW w:w="709" w:type="dxa"/>
          </w:tcPr>
          <w:p w14:paraId="11C1ECF2" w14:textId="77777777" w:rsidR="00A057D6" w:rsidRDefault="00A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21A72314" w14:textId="1E65C9C8" w:rsidR="00A057D6" w:rsidRPr="00C056C9" w:rsidRDefault="00A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proofErr w:type="gramStart"/>
            <w:r>
              <w:rPr>
                <w:sz w:val="26"/>
                <w:szCs w:val="26"/>
              </w:rPr>
              <w:t>1,C</w:t>
            </w:r>
            <w:proofErr w:type="gramEnd"/>
            <w:r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14:paraId="4831C599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1174A99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CCCCF30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0C9395C8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18C45A6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</w:tcPr>
          <w:p w14:paraId="6F9E8BFA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</w:tcPr>
          <w:p w14:paraId="7541E1F1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646" w:type="dxa"/>
          </w:tcPr>
          <w:p w14:paraId="592E12FD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6733685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2E58EB1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11EF61B" w14:textId="5BF1CB3A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D017F8D" w14:textId="77777777" w:rsidR="00A057D6" w:rsidRDefault="00A057D6">
            <w:pPr>
              <w:rPr>
                <w:sz w:val="26"/>
                <w:szCs w:val="26"/>
              </w:rPr>
            </w:pPr>
          </w:p>
          <w:p w14:paraId="01FC7603" w14:textId="3D8730F2" w:rsidR="00A057D6" w:rsidRPr="00184C59" w:rsidRDefault="00A057D6" w:rsidP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2CF6EE80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74FB82A" w14:textId="4F4FC922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</w:tcPr>
          <w:p w14:paraId="4D480E3B" w14:textId="6D408D06" w:rsidR="00A057D6" w:rsidRPr="00C056C9" w:rsidRDefault="00A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5%</w:t>
            </w:r>
          </w:p>
        </w:tc>
      </w:tr>
      <w:tr w:rsidR="00A057D6" w:rsidRPr="00C056C9" w14:paraId="524B36F4" w14:textId="77777777" w:rsidTr="00554539">
        <w:trPr>
          <w:trHeight w:val="1550"/>
        </w:trPr>
        <w:tc>
          <w:tcPr>
            <w:tcW w:w="568" w:type="dxa"/>
            <w:vMerge/>
          </w:tcPr>
          <w:p w14:paraId="7D69A29E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58907CE3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1B7BA8" w14:textId="77777777" w:rsidR="00A057D6" w:rsidRPr="00554539" w:rsidRDefault="00A057D6">
            <w:pP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Phân bố dân cư và các loại hình quần cư</w:t>
            </w:r>
          </w:p>
          <w:p w14:paraId="3A13E31D" w14:textId="4ADCBB7A" w:rsidR="00A057D6" w:rsidRPr="00A057D6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FC906D" w14:textId="12D8B6ED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AA81439" w14:textId="1823690E" w:rsidR="00FB5C66" w:rsidRPr="00C056C9" w:rsidRDefault="00FB5C6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C05FC" w14:textId="77777777" w:rsidR="00B64D22" w:rsidRPr="00A74970" w:rsidRDefault="00B64D22" w:rsidP="00B64D22">
            <w:pPr>
              <w:rPr>
                <w:sz w:val="26"/>
                <w:szCs w:val="26"/>
              </w:rPr>
            </w:pPr>
            <w:r w:rsidRPr="00A74970">
              <w:rPr>
                <w:sz w:val="26"/>
                <w:szCs w:val="26"/>
              </w:rPr>
              <w:t>1</w:t>
            </w:r>
          </w:p>
          <w:p w14:paraId="4FD74353" w14:textId="1D4E7103" w:rsidR="00A057D6" w:rsidRPr="00C056C9" w:rsidRDefault="00B64D22" w:rsidP="00B64D22">
            <w:pPr>
              <w:rPr>
                <w:sz w:val="26"/>
                <w:szCs w:val="26"/>
              </w:rPr>
            </w:pPr>
            <w:r w:rsidRPr="00A74970">
              <w:rPr>
                <w:sz w:val="26"/>
                <w:szCs w:val="26"/>
              </w:rPr>
              <w:t>C4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347C64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1003D8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A76DB3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7945735A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7F383AA" w14:textId="65141379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70DA6C92" w14:textId="624052E6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F05F6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2A88DA" w14:textId="3C005B96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6921E0" w14:textId="20FACB0C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3D649D" w14:textId="1EEE5D38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1F0D79" w14:textId="7FB4CFED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F6F19" w14:textId="066D7CF9" w:rsidR="00A057D6" w:rsidRPr="00C056C9" w:rsidRDefault="00A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1149ABA9" w14:textId="1E0447AE" w:rsidR="00A057D6" w:rsidRPr="00C056C9" w:rsidRDefault="008D47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057D6">
              <w:rPr>
                <w:sz w:val="26"/>
                <w:szCs w:val="26"/>
              </w:rPr>
              <w:t>5%</w:t>
            </w:r>
          </w:p>
        </w:tc>
      </w:tr>
      <w:tr w:rsidR="00A057D6" w:rsidRPr="00C056C9" w14:paraId="205C0925" w14:textId="77777777" w:rsidTr="00554539">
        <w:trPr>
          <w:trHeight w:val="54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6B87BE42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19AEC80" w14:textId="77777777" w:rsidR="00A057D6" w:rsidRPr="00C056C9" w:rsidRDefault="00A057D6" w:rsidP="00A057D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6FD486" w14:textId="0A0A7E19" w:rsidR="00A057D6" w:rsidRPr="00554539" w:rsidRDefault="00A057D6" w:rsidP="00A057D6">
            <w:pP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Tìm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hiểu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vấn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việc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ở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địa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phương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hoá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thu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vùng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71CBF3" w14:textId="77777777" w:rsidR="00A057D6" w:rsidRPr="00A74970" w:rsidRDefault="00A057D6">
            <w:pPr>
              <w:rPr>
                <w:sz w:val="26"/>
                <w:szCs w:val="26"/>
              </w:rPr>
            </w:pPr>
            <w:r w:rsidRPr="00A74970">
              <w:rPr>
                <w:sz w:val="26"/>
                <w:szCs w:val="26"/>
              </w:rPr>
              <w:t>1</w:t>
            </w:r>
          </w:p>
          <w:p w14:paraId="4038F358" w14:textId="4B6E233B" w:rsidR="00FB5C66" w:rsidRPr="00A057D6" w:rsidRDefault="00FB5C66">
            <w:pPr>
              <w:rPr>
                <w:color w:val="EE0000"/>
                <w:sz w:val="26"/>
                <w:szCs w:val="26"/>
              </w:rPr>
            </w:pPr>
            <w:r w:rsidRPr="00A74970">
              <w:rPr>
                <w:sz w:val="26"/>
                <w:szCs w:val="26"/>
              </w:rPr>
              <w:t>C2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DC4890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D8B51A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A8526D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C6F1157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9061A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7B6C08EE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A9F8B78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55B661EB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760CB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A91F37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1F6829" w14:textId="77777777" w:rsidR="00A057D6" w:rsidRDefault="00A057D6" w:rsidP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BA504" w14:textId="41FAB2A1" w:rsidR="00A057D6" w:rsidRPr="00C056C9" w:rsidRDefault="00B64D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26662B" w14:textId="77777777" w:rsidR="00A057D6" w:rsidRPr="00C056C9" w:rsidRDefault="00A057D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A4E12" w14:textId="77777777" w:rsidR="00A057D6" w:rsidRDefault="00A057D6" w:rsidP="00A057D6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14:paraId="6C01E932" w14:textId="69BAC41F" w:rsidR="00A057D6" w:rsidRDefault="008D471B" w:rsidP="00A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2,5%</w:t>
            </w:r>
          </w:p>
        </w:tc>
      </w:tr>
      <w:tr w:rsidR="008D5C2D" w:rsidRPr="00C056C9" w14:paraId="4B401C2A" w14:textId="77777777" w:rsidTr="00554539">
        <w:tc>
          <w:tcPr>
            <w:tcW w:w="568" w:type="dxa"/>
            <w:vMerge w:val="restart"/>
          </w:tcPr>
          <w:p w14:paraId="2AA245B0" w14:textId="77777777" w:rsidR="008D5C2D" w:rsidRDefault="008D5C2D">
            <w:pPr>
              <w:rPr>
                <w:sz w:val="26"/>
                <w:szCs w:val="26"/>
              </w:rPr>
            </w:pPr>
          </w:p>
          <w:p w14:paraId="07C7392E" w14:textId="77777777" w:rsidR="008D5C2D" w:rsidRDefault="008D5C2D">
            <w:pPr>
              <w:rPr>
                <w:sz w:val="26"/>
                <w:szCs w:val="26"/>
              </w:rPr>
            </w:pPr>
          </w:p>
          <w:p w14:paraId="144B1932" w14:textId="77777777" w:rsidR="008D5C2D" w:rsidRDefault="008D5C2D">
            <w:pPr>
              <w:rPr>
                <w:sz w:val="26"/>
                <w:szCs w:val="26"/>
              </w:rPr>
            </w:pPr>
          </w:p>
          <w:p w14:paraId="2A881033" w14:textId="2012460B" w:rsidR="008D5C2D" w:rsidRPr="00C056C9" w:rsidRDefault="008D5C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vMerge w:val="restart"/>
          </w:tcPr>
          <w:p w14:paraId="5BE22640" w14:textId="77777777" w:rsidR="008D5C2D" w:rsidRDefault="008D5C2D">
            <w:pPr>
              <w:rPr>
                <w:sz w:val="26"/>
                <w:szCs w:val="26"/>
              </w:rPr>
            </w:pPr>
          </w:p>
          <w:p w14:paraId="3D1975D4" w14:textId="77777777" w:rsidR="008D5C2D" w:rsidRDefault="008D5C2D">
            <w:pPr>
              <w:rPr>
                <w:sz w:val="26"/>
                <w:szCs w:val="26"/>
              </w:rPr>
            </w:pPr>
          </w:p>
          <w:p w14:paraId="40E23B09" w14:textId="027DF272" w:rsidR="008D5C2D" w:rsidRPr="00554539" w:rsidRDefault="008D5C2D">
            <w:pPr>
              <w:rPr>
                <w:b/>
                <w:bCs/>
                <w:sz w:val="26"/>
                <w:szCs w:val="26"/>
              </w:rPr>
            </w:pPr>
            <w:r w:rsidRPr="00C056C9">
              <w:rPr>
                <w:sz w:val="26"/>
                <w:szCs w:val="26"/>
              </w:rPr>
              <w:t xml:space="preserve"> </w:t>
            </w:r>
            <w:r w:rsidRPr="00554539">
              <w:rPr>
                <w:b/>
                <w:bCs/>
                <w:sz w:val="26"/>
                <w:szCs w:val="26"/>
              </w:rPr>
              <w:t>ĐỊA LÍ CÁC NGÀNH KINH TẾ</w:t>
            </w:r>
          </w:p>
        </w:tc>
        <w:tc>
          <w:tcPr>
            <w:tcW w:w="1417" w:type="dxa"/>
          </w:tcPr>
          <w:p w14:paraId="41FF9F30" w14:textId="751206C9" w:rsidR="008D5C2D" w:rsidRPr="00554539" w:rsidRDefault="008D5C2D">
            <w:pPr>
              <w:rPr>
                <w:b/>
                <w:bCs/>
                <w:sz w:val="26"/>
                <w:szCs w:val="26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Nông nghiệp</w:t>
            </w:r>
          </w:p>
        </w:tc>
        <w:tc>
          <w:tcPr>
            <w:tcW w:w="709" w:type="dxa"/>
          </w:tcPr>
          <w:p w14:paraId="60F6812C" w14:textId="77777777" w:rsidR="008D5C2D" w:rsidRDefault="00AC2B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068AC2E4" w14:textId="70B4444A" w:rsidR="00184C59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C5</w:t>
            </w:r>
          </w:p>
        </w:tc>
        <w:tc>
          <w:tcPr>
            <w:tcW w:w="850" w:type="dxa"/>
          </w:tcPr>
          <w:p w14:paraId="10627801" w14:textId="27095A19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4DD4459" w14:textId="77777777" w:rsidR="008D5C2D" w:rsidRDefault="008D5C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6AD85FBC" w14:textId="56C6D36D" w:rsidR="00184C59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C3</w:t>
            </w:r>
          </w:p>
        </w:tc>
        <w:tc>
          <w:tcPr>
            <w:tcW w:w="850" w:type="dxa"/>
          </w:tcPr>
          <w:p w14:paraId="5D4D9447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1A03E647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A3EC67F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</w:tcPr>
          <w:p w14:paraId="56B1E2B4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</w:tcPr>
          <w:p w14:paraId="2B0713CC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646" w:type="dxa"/>
          </w:tcPr>
          <w:p w14:paraId="25155B86" w14:textId="77777777" w:rsidR="008D5C2D" w:rsidRDefault="008D5C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5E990C3F" w14:textId="494602D4" w:rsidR="00184C59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C9</w:t>
            </w:r>
          </w:p>
        </w:tc>
        <w:tc>
          <w:tcPr>
            <w:tcW w:w="709" w:type="dxa"/>
          </w:tcPr>
          <w:p w14:paraId="497D6AF3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CF5C357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4DD1197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4635F20" w14:textId="107DDA29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B179613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343FF78" w14:textId="47271AA1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6" w:type="dxa"/>
          </w:tcPr>
          <w:p w14:paraId="43450E3D" w14:textId="5104CAFA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</w:tr>
      <w:tr w:rsidR="008D5C2D" w:rsidRPr="00C056C9" w14:paraId="4F4C20C3" w14:textId="77777777" w:rsidTr="00554539">
        <w:tc>
          <w:tcPr>
            <w:tcW w:w="568" w:type="dxa"/>
            <w:vMerge/>
          </w:tcPr>
          <w:p w14:paraId="75856793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19E356F5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24D71A7" w14:textId="77777777" w:rsidR="008D5C2D" w:rsidRPr="00554539" w:rsidRDefault="008D5C2D" w:rsidP="00C056C9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 xml:space="preserve">Lâm nghiệp </w:t>
            </w:r>
          </w:p>
          <w:p w14:paraId="56D9B394" w14:textId="7F567182" w:rsidR="008D5C2D" w:rsidRPr="00554539" w:rsidRDefault="008D5C2D" w:rsidP="00C056C9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và thủy sản</w:t>
            </w:r>
          </w:p>
          <w:p w14:paraId="418BC5DA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A3215A9" w14:textId="2CD23F75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560CC38D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40B4F62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5F01F95" w14:textId="5C81CA8D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881B5CC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3066ACB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</w:tcPr>
          <w:p w14:paraId="55DD8711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</w:tcPr>
          <w:p w14:paraId="2BDDDDAA" w14:textId="77777777" w:rsidR="00B64D22" w:rsidRDefault="00B64D22" w:rsidP="00B64D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405D956D" w14:textId="798D7D6C" w:rsidR="00184C59" w:rsidRPr="00C056C9" w:rsidRDefault="00B64D22" w:rsidP="00B64D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C8</w:t>
            </w:r>
          </w:p>
        </w:tc>
        <w:tc>
          <w:tcPr>
            <w:tcW w:w="646" w:type="dxa"/>
          </w:tcPr>
          <w:p w14:paraId="27D3C99D" w14:textId="227CE159" w:rsidR="008D5C2D" w:rsidRPr="00C056C9" w:rsidRDefault="008D5C2D" w:rsidP="00F63B82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E8E621F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4F358D8D" w14:textId="6040B42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75804CA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E75C996" w14:textId="5699BBF2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1CC4D4E" w14:textId="62CC0EB3" w:rsidR="008D5C2D" w:rsidRPr="00C056C9" w:rsidRDefault="00C46F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0845C1F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</w:tcPr>
          <w:p w14:paraId="67C36D7C" w14:textId="4FC493FB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5%</w:t>
            </w:r>
          </w:p>
        </w:tc>
      </w:tr>
      <w:tr w:rsidR="008D5C2D" w:rsidRPr="00C056C9" w14:paraId="7670227F" w14:textId="77777777" w:rsidTr="00554539">
        <w:trPr>
          <w:trHeight w:val="1080"/>
        </w:trPr>
        <w:tc>
          <w:tcPr>
            <w:tcW w:w="568" w:type="dxa"/>
            <w:vMerge/>
          </w:tcPr>
          <w:p w14:paraId="3691B634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0F07A8CF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3E3BE5A" w14:textId="3D6D4C98" w:rsidR="008D5C2D" w:rsidRPr="00554539" w:rsidRDefault="008D5C2D" w:rsidP="00C056C9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 w:rsidRPr="00C056C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Công nghiệp</w:t>
            </w:r>
          </w:p>
        </w:tc>
        <w:tc>
          <w:tcPr>
            <w:tcW w:w="709" w:type="dxa"/>
          </w:tcPr>
          <w:p w14:paraId="430A6287" w14:textId="1BBC7F42" w:rsidR="00184C59" w:rsidRPr="00C056C9" w:rsidRDefault="00184C5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DFD2C08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BC45A11" w14:textId="504C5743" w:rsidR="00184C59" w:rsidRPr="00C056C9" w:rsidRDefault="00184C59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DC65A60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40383CD8" w14:textId="631A2ED2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96A3D12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</w:tcPr>
          <w:p w14:paraId="1B4853B0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</w:tcPr>
          <w:p w14:paraId="771D39C9" w14:textId="77777777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646" w:type="dxa"/>
          </w:tcPr>
          <w:p w14:paraId="2C08674A" w14:textId="0C0B7F15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5903C1B" w14:textId="390018A8" w:rsidR="008D5C2D" w:rsidRPr="00C056C9" w:rsidRDefault="008D5C2D" w:rsidP="00F63B8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53BEC803" w14:textId="77777777" w:rsidR="00F63B82" w:rsidRDefault="00F63B82" w:rsidP="00F63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1A534856" w14:textId="590BF2E8" w:rsidR="00184C59" w:rsidRPr="00C056C9" w:rsidRDefault="00F63B82" w:rsidP="00F63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C10</w:t>
            </w:r>
          </w:p>
        </w:tc>
        <w:tc>
          <w:tcPr>
            <w:tcW w:w="709" w:type="dxa"/>
          </w:tcPr>
          <w:p w14:paraId="1AAE52E1" w14:textId="77777777" w:rsidR="008D5C2D" w:rsidRDefault="00A057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0DF49B70" w14:textId="01FC1B80" w:rsidR="00FB5C66" w:rsidRPr="00C056C9" w:rsidRDefault="00FB5C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C11</w:t>
            </w:r>
          </w:p>
        </w:tc>
        <w:tc>
          <w:tcPr>
            <w:tcW w:w="709" w:type="dxa"/>
          </w:tcPr>
          <w:p w14:paraId="0072BB19" w14:textId="49A3B470" w:rsidR="008D5C2D" w:rsidRPr="00C056C9" w:rsidRDefault="008D5C2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B70A2DC" w14:textId="0607A376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197E7B6" w14:textId="6E168E53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6" w:type="dxa"/>
          </w:tcPr>
          <w:p w14:paraId="4C8070B1" w14:textId="2A6331A6" w:rsidR="008D5C2D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</w:tr>
      <w:tr w:rsidR="004F5757" w:rsidRPr="00C056C9" w14:paraId="027F72BF" w14:textId="77777777" w:rsidTr="00554539">
        <w:trPr>
          <w:trHeight w:val="160"/>
        </w:trPr>
        <w:tc>
          <w:tcPr>
            <w:tcW w:w="568" w:type="dxa"/>
            <w:vMerge/>
          </w:tcPr>
          <w:p w14:paraId="4ADD28BB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170739D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1108D9B" w14:textId="2E5DE933" w:rsidR="004F5757" w:rsidRPr="00554539" w:rsidRDefault="004F5757" w:rsidP="00C056C9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Dịch vụ</w:t>
            </w:r>
          </w:p>
          <w:p w14:paraId="7210142A" w14:textId="77777777" w:rsidR="004F5757" w:rsidRPr="00C056C9" w:rsidRDefault="004F5757" w:rsidP="00C056C9">
            <w:pPr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9" w:type="dxa"/>
          </w:tcPr>
          <w:p w14:paraId="6DE2900F" w14:textId="69E917EE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7BD7295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9E17D98" w14:textId="456752D2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1D5DBD9" w14:textId="77777777" w:rsidR="004F5757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4A9C044A" w14:textId="2D270F5F" w:rsidR="00184C59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C7</w:t>
            </w:r>
          </w:p>
        </w:tc>
        <w:tc>
          <w:tcPr>
            <w:tcW w:w="851" w:type="dxa"/>
          </w:tcPr>
          <w:p w14:paraId="5E5D5D14" w14:textId="2E47EA9E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3EC8AC12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</w:tcPr>
          <w:p w14:paraId="337E0648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801" w:type="dxa"/>
          </w:tcPr>
          <w:p w14:paraId="04C3C689" w14:textId="7327C802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646" w:type="dxa"/>
          </w:tcPr>
          <w:p w14:paraId="65A42918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5C967D1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AA09E8E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EEFA16C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A10A58B" w14:textId="3E25AC99" w:rsidR="004F5757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3AED98CA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A03406E" w14:textId="77777777" w:rsidR="004F5757" w:rsidRPr="00C056C9" w:rsidRDefault="004F5757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</w:tcPr>
          <w:p w14:paraId="7BABA254" w14:textId="15945132" w:rsidR="004F5757" w:rsidRPr="00C056C9" w:rsidRDefault="004F57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</w:tr>
      <w:tr w:rsidR="00D43B5A" w:rsidRPr="00C056C9" w14:paraId="0A6A6539" w14:textId="77777777" w:rsidTr="00654141">
        <w:trPr>
          <w:trHeight w:val="160"/>
        </w:trPr>
        <w:tc>
          <w:tcPr>
            <w:tcW w:w="3261" w:type="dxa"/>
            <w:gridSpan w:val="3"/>
          </w:tcPr>
          <w:p w14:paraId="72413C06" w14:textId="7070E67A" w:rsidR="00D43B5A" w:rsidRPr="008D5C2D" w:rsidRDefault="00D43B5A" w:rsidP="00C056C9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Tổng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câu</w:t>
            </w:r>
            <w:proofErr w:type="spellEnd"/>
          </w:p>
        </w:tc>
        <w:tc>
          <w:tcPr>
            <w:tcW w:w="709" w:type="dxa"/>
          </w:tcPr>
          <w:p w14:paraId="4BA8A964" w14:textId="46420EB8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14:paraId="20773ADF" w14:textId="316013C1" w:rsidR="00D43B5A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191A32D0" w14:textId="6F3B9184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1D1C1913" w14:textId="77B2892A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9FABAA1" w14:textId="4DE2AEE6" w:rsidR="00D43B5A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02D68C55" w14:textId="0C5C9AF4" w:rsidR="00D43B5A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679" w:type="dxa"/>
          </w:tcPr>
          <w:p w14:paraId="7BD2442F" w14:textId="57B13D9C" w:rsidR="00D43B5A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01" w:type="dxa"/>
          </w:tcPr>
          <w:p w14:paraId="4C8EBED4" w14:textId="1744FBA2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46" w:type="dxa"/>
          </w:tcPr>
          <w:p w14:paraId="1B3BB03F" w14:textId="4C763491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BE52392" w14:textId="459561A3" w:rsidR="00D43B5A" w:rsidRPr="00C056C9" w:rsidRDefault="00184C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00928B35" w14:textId="6DCB79C9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10F32AB4" w14:textId="320C0F6D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BB9E294" w14:textId="0DDC96F1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14:paraId="325786EC" w14:textId="6297510C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4102D7D3" w14:textId="620D2DB9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96" w:type="dxa"/>
          </w:tcPr>
          <w:p w14:paraId="05362D09" w14:textId="0029071F" w:rsidR="00D43B5A" w:rsidRPr="00C056C9" w:rsidRDefault="00D43B5A">
            <w:pPr>
              <w:rPr>
                <w:sz w:val="26"/>
                <w:szCs w:val="26"/>
              </w:rPr>
            </w:pPr>
          </w:p>
        </w:tc>
      </w:tr>
      <w:tr w:rsidR="00D43B5A" w:rsidRPr="00C056C9" w14:paraId="501F37E5" w14:textId="77777777" w:rsidTr="00654141">
        <w:trPr>
          <w:trHeight w:val="321"/>
        </w:trPr>
        <w:tc>
          <w:tcPr>
            <w:tcW w:w="3261" w:type="dxa"/>
            <w:gridSpan w:val="3"/>
          </w:tcPr>
          <w:p w14:paraId="1778113C" w14:textId="56902AD1" w:rsidR="00D43B5A" w:rsidRPr="008D5C2D" w:rsidRDefault="00D43B5A" w:rsidP="00C056C9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Tổng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điểm</w:t>
            </w:r>
            <w:proofErr w:type="spellEnd"/>
          </w:p>
        </w:tc>
        <w:tc>
          <w:tcPr>
            <w:tcW w:w="2268" w:type="dxa"/>
            <w:gridSpan w:val="3"/>
          </w:tcPr>
          <w:p w14:paraId="1E4A3DAC" w14:textId="0F1F32A2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2410" w:type="dxa"/>
            <w:gridSpan w:val="3"/>
          </w:tcPr>
          <w:p w14:paraId="21912D15" w14:textId="7D458EE7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2126" w:type="dxa"/>
            <w:gridSpan w:val="3"/>
          </w:tcPr>
          <w:p w14:paraId="1D9B7146" w14:textId="7FF6AABE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2268" w:type="dxa"/>
            <w:gridSpan w:val="3"/>
          </w:tcPr>
          <w:p w14:paraId="54D4D9FF" w14:textId="09D4E632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709" w:type="dxa"/>
          </w:tcPr>
          <w:p w14:paraId="04BBE135" w14:textId="5AD5B990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14:paraId="79D568C7" w14:textId="603864AB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709" w:type="dxa"/>
          </w:tcPr>
          <w:p w14:paraId="7CCFAA03" w14:textId="2C5D8400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496" w:type="dxa"/>
          </w:tcPr>
          <w:p w14:paraId="36BB725D" w14:textId="0293D7EF" w:rsidR="00D43B5A" w:rsidRPr="00C056C9" w:rsidRDefault="00D43B5A">
            <w:pPr>
              <w:rPr>
                <w:sz w:val="26"/>
                <w:szCs w:val="26"/>
              </w:rPr>
            </w:pPr>
          </w:p>
        </w:tc>
      </w:tr>
      <w:tr w:rsidR="00D43B5A" w:rsidRPr="00C056C9" w14:paraId="3B027890" w14:textId="77777777" w:rsidTr="00654141">
        <w:trPr>
          <w:trHeight w:val="112"/>
        </w:trPr>
        <w:tc>
          <w:tcPr>
            <w:tcW w:w="3261" w:type="dxa"/>
            <w:gridSpan w:val="3"/>
          </w:tcPr>
          <w:p w14:paraId="60B15058" w14:textId="54ECD15E" w:rsidR="00D43B5A" w:rsidRPr="008D5C2D" w:rsidRDefault="00D43B5A" w:rsidP="00C056C9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Tỉ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lệ</w:t>
            </w:r>
            <w:proofErr w:type="spellEnd"/>
          </w:p>
        </w:tc>
        <w:tc>
          <w:tcPr>
            <w:tcW w:w="2268" w:type="dxa"/>
            <w:gridSpan w:val="3"/>
          </w:tcPr>
          <w:p w14:paraId="21F68D36" w14:textId="4B5B5472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  <w:tc>
          <w:tcPr>
            <w:tcW w:w="2410" w:type="dxa"/>
            <w:gridSpan w:val="3"/>
          </w:tcPr>
          <w:p w14:paraId="7BE65FAB" w14:textId="2D8EAA3F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126" w:type="dxa"/>
            <w:gridSpan w:val="3"/>
          </w:tcPr>
          <w:p w14:paraId="48231073" w14:textId="57E0F572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268" w:type="dxa"/>
            <w:gridSpan w:val="3"/>
          </w:tcPr>
          <w:p w14:paraId="68AFF98F" w14:textId="609EC6EB" w:rsidR="00D43B5A" w:rsidRPr="00C056C9" w:rsidRDefault="00D43B5A" w:rsidP="008D5C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  <w:tc>
          <w:tcPr>
            <w:tcW w:w="709" w:type="dxa"/>
          </w:tcPr>
          <w:p w14:paraId="4205C9C0" w14:textId="5AF2F090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20%</w:t>
            </w:r>
          </w:p>
        </w:tc>
        <w:tc>
          <w:tcPr>
            <w:tcW w:w="850" w:type="dxa"/>
          </w:tcPr>
          <w:p w14:paraId="362D8772" w14:textId="6C8D2A07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  <w:tc>
          <w:tcPr>
            <w:tcW w:w="709" w:type="dxa"/>
          </w:tcPr>
          <w:p w14:paraId="334F8CE2" w14:textId="230D9339" w:rsidR="00D43B5A" w:rsidRPr="00C056C9" w:rsidRDefault="00D43B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  <w:tc>
          <w:tcPr>
            <w:tcW w:w="496" w:type="dxa"/>
          </w:tcPr>
          <w:p w14:paraId="7319ACAE" w14:textId="317A139F" w:rsidR="00D43B5A" w:rsidRPr="00C056C9" w:rsidRDefault="00D43B5A">
            <w:pPr>
              <w:rPr>
                <w:sz w:val="26"/>
                <w:szCs w:val="26"/>
              </w:rPr>
            </w:pPr>
          </w:p>
        </w:tc>
      </w:tr>
    </w:tbl>
    <w:p w14:paraId="2ED270FD" w14:textId="77777777" w:rsidR="00164E44" w:rsidRDefault="00164E44">
      <w:pPr>
        <w:rPr>
          <w:sz w:val="26"/>
          <w:szCs w:val="26"/>
        </w:rPr>
      </w:pPr>
    </w:p>
    <w:p w14:paraId="176FA76A" w14:textId="77777777" w:rsidR="008F6E92" w:rsidRDefault="008F6E92">
      <w:pPr>
        <w:rPr>
          <w:sz w:val="26"/>
          <w:szCs w:val="26"/>
        </w:rPr>
      </w:pPr>
    </w:p>
    <w:p w14:paraId="2380222D" w14:textId="77777777" w:rsidR="009B5FB4" w:rsidRDefault="009B5FB4">
      <w:pPr>
        <w:rPr>
          <w:sz w:val="26"/>
          <w:szCs w:val="26"/>
        </w:rPr>
      </w:pPr>
    </w:p>
    <w:p w14:paraId="2D7D2F62" w14:textId="77777777" w:rsidR="009B5FB4" w:rsidRDefault="009B5FB4">
      <w:pPr>
        <w:rPr>
          <w:sz w:val="26"/>
          <w:szCs w:val="26"/>
        </w:rPr>
      </w:pPr>
    </w:p>
    <w:p w14:paraId="3B4F70CE" w14:textId="77777777" w:rsidR="009B5FB4" w:rsidRDefault="009B5FB4">
      <w:pPr>
        <w:rPr>
          <w:sz w:val="26"/>
          <w:szCs w:val="26"/>
        </w:rPr>
      </w:pPr>
    </w:p>
    <w:p w14:paraId="3E2B293C" w14:textId="77777777" w:rsidR="009B5FB4" w:rsidRDefault="009B5FB4">
      <w:pPr>
        <w:rPr>
          <w:sz w:val="26"/>
          <w:szCs w:val="26"/>
        </w:rPr>
      </w:pPr>
    </w:p>
    <w:p w14:paraId="7590BA97" w14:textId="77777777" w:rsidR="009B5FB4" w:rsidRDefault="009B5FB4">
      <w:pPr>
        <w:rPr>
          <w:sz w:val="26"/>
          <w:szCs w:val="26"/>
        </w:rPr>
      </w:pPr>
    </w:p>
    <w:p w14:paraId="2BB5BC69" w14:textId="77777777" w:rsidR="009B5FB4" w:rsidRDefault="009B5FB4">
      <w:pPr>
        <w:rPr>
          <w:sz w:val="26"/>
          <w:szCs w:val="26"/>
        </w:rPr>
      </w:pPr>
    </w:p>
    <w:p w14:paraId="6FDCA402" w14:textId="77777777" w:rsidR="009B5FB4" w:rsidRDefault="009B5FB4">
      <w:pPr>
        <w:rPr>
          <w:sz w:val="26"/>
          <w:szCs w:val="26"/>
        </w:rPr>
      </w:pPr>
    </w:p>
    <w:p w14:paraId="79DDC766" w14:textId="77777777" w:rsidR="009B5FB4" w:rsidRDefault="009B5FB4">
      <w:pPr>
        <w:rPr>
          <w:sz w:val="26"/>
          <w:szCs w:val="26"/>
        </w:rPr>
      </w:pPr>
    </w:p>
    <w:p w14:paraId="0B8A365D" w14:textId="77777777" w:rsidR="009B5FB4" w:rsidRDefault="009B5FB4">
      <w:pPr>
        <w:rPr>
          <w:sz w:val="26"/>
          <w:szCs w:val="26"/>
        </w:rPr>
      </w:pPr>
    </w:p>
    <w:p w14:paraId="4D83400D" w14:textId="77777777" w:rsidR="009B5FB4" w:rsidRDefault="009B5FB4">
      <w:pPr>
        <w:rPr>
          <w:sz w:val="26"/>
          <w:szCs w:val="26"/>
        </w:rPr>
      </w:pPr>
    </w:p>
    <w:p w14:paraId="2590510B" w14:textId="77777777" w:rsidR="009B5FB4" w:rsidRDefault="009B5FB4">
      <w:pPr>
        <w:rPr>
          <w:sz w:val="26"/>
          <w:szCs w:val="26"/>
        </w:rPr>
      </w:pPr>
    </w:p>
    <w:p w14:paraId="0EEC04FA" w14:textId="77777777" w:rsidR="009B5FB4" w:rsidRDefault="009B5FB4">
      <w:pPr>
        <w:rPr>
          <w:sz w:val="26"/>
          <w:szCs w:val="26"/>
        </w:rPr>
      </w:pPr>
    </w:p>
    <w:p w14:paraId="644E930F" w14:textId="77777777" w:rsidR="009B5FB4" w:rsidRDefault="009B5FB4">
      <w:pPr>
        <w:rPr>
          <w:sz w:val="26"/>
          <w:szCs w:val="26"/>
        </w:rPr>
      </w:pPr>
    </w:p>
    <w:p w14:paraId="21D82226" w14:textId="77777777" w:rsidR="009B5FB4" w:rsidRDefault="009B5FB4">
      <w:pPr>
        <w:rPr>
          <w:sz w:val="26"/>
          <w:szCs w:val="26"/>
        </w:rPr>
      </w:pPr>
    </w:p>
    <w:tbl>
      <w:tblPr>
        <w:tblStyle w:val="TableGrid1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8F6E92" w:rsidRPr="00011A13" w14:paraId="1A4ECBF5" w14:textId="77777777" w:rsidTr="001F0DE5">
        <w:trPr>
          <w:trHeight w:val="1000"/>
        </w:trPr>
        <w:tc>
          <w:tcPr>
            <w:tcW w:w="3686" w:type="dxa"/>
          </w:tcPr>
          <w:p w14:paraId="28540422" w14:textId="77777777" w:rsidR="008F6E92" w:rsidRPr="00011A13" w:rsidRDefault="008F6E92" w:rsidP="001F0DE5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sz w:val="26"/>
                <w:szCs w:val="26"/>
              </w:rPr>
              <w:lastRenderedPageBreak/>
              <w:t xml:space="preserve">UBND </w:t>
            </w:r>
            <w:r>
              <w:rPr>
                <w:rFonts w:eastAsia="Calibri" w:cs="Times New Roman"/>
                <w:sz w:val="26"/>
                <w:szCs w:val="26"/>
              </w:rPr>
              <w:t>XÃ</w:t>
            </w:r>
            <w:r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14:paraId="3A2F5050" w14:textId="77777777" w:rsidR="008F6E92" w:rsidRPr="00011A13" w:rsidRDefault="008F6E92" w:rsidP="001F0DE5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14:paraId="4428DD3C" w14:textId="77777777" w:rsidR="008F6E92" w:rsidRPr="00011A13" w:rsidRDefault="008F6E92" w:rsidP="001F0DE5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14:paraId="6EBC2E45" w14:textId="7388C9C0" w:rsidR="008F6E92" w:rsidRPr="00011A13" w:rsidRDefault="008F6E92" w:rsidP="001F0DE5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                </w:t>
            </w:r>
            <w:r w:rsidR="00A506BA">
              <w:rPr>
                <w:rFonts w:eastAsia="Arial" w:cs="Times New Roman"/>
                <w:b/>
                <w:sz w:val="26"/>
                <w:szCs w:val="26"/>
              </w:rPr>
              <w:t>BẢNG ĐẶC TẢ</w:t>
            </w: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GIỮA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14:paraId="44480759" w14:textId="536746D7" w:rsidR="008F6E92" w:rsidRPr="00011A13" w:rsidRDefault="008F6E92" w:rsidP="001F0DE5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PHÂN MÔN ĐỊA LÍ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- LỚP </w:t>
            </w:r>
            <w:r w:rsidR="00A506BA">
              <w:rPr>
                <w:rFonts w:eastAsia="Calibri" w:cs="Times New Roman"/>
                <w:b/>
                <w:sz w:val="26"/>
                <w:szCs w:val="26"/>
              </w:rPr>
              <w:t>9</w:t>
            </w:r>
          </w:p>
        </w:tc>
      </w:tr>
    </w:tbl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533"/>
        <w:gridCol w:w="1155"/>
        <w:gridCol w:w="1370"/>
        <w:gridCol w:w="1899"/>
        <w:gridCol w:w="708"/>
        <w:gridCol w:w="851"/>
        <w:gridCol w:w="709"/>
        <w:gridCol w:w="708"/>
        <w:gridCol w:w="851"/>
        <w:gridCol w:w="709"/>
        <w:gridCol w:w="992"/>
        <w:gridCol w:w="850"/>
        <w:gridCol w:w="709"/>
        <w:gridCol w:w="709"/>
        <w:gridCol w:w="850"/>
        <w:gridCol w:w="851"/>
      </w:tblGrid>
      <w:tr w:rsidR="008F6E92" w:rsidRPr="00164E44" w14:paraId="1DDF6ACB" w14:textId="77777777" w:rsidTr="00DB1AEA">
        <w:trPr>
          <w:trHeight w:val="320"/>
        </w:trPr>
        <w:tc>
          <w:tcPr>
            <w:tcW w:w="533" w:type="dxa"/>
            <w:vMerge w:val="restart"/>
          </w:tcPr>
          <w:p w14:paraId="5BF33BB0" w14:textId="77777777" w:rsidR="008F6E92" w:rsidRPr="00164E44" w:rsidRDefault="008F6E92" w:rsidP="001F0DE5">
            <w:pPr>
              <w:rPr>
                <w:sz w:val="26"/>
                <w:szCs w:val="26"/>
              </w:rPr>
            </w:pPr>
            <w:r w:rsidRPr="00164E44">
              <w:rPr>
                <w:sz w:val="26"/>
                <w:szCs w:val="26"/>
              </w:rPr>
              <w:t>TT</w:t>
            </w:r>
          </w:p>
        </w:tc>
        <w:tc>
          <w:tcPr>
            <w:tcW w:w="1155" w:type="dxa"/>
            <w:vMerge w:val="restart"/>
          </w:tcPr>
          <w:p w14:paraId="1D45A5EF" w14:textId="77777777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Chương</w:t>
            </w:r>
            <w:proofErr w:type="spellEnd"/>
          </w:p>
        </w:tc>
        <w:tc>
          <w:tcPr>
            <w:tcW w:w="1370" w:type="dxa"/>
            <w:vMerge w:val="restart"/>
          </w:tcPr>
          <w:p w14:paraId="13FB70E2" w14:textId="77777777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dung/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Đơn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vị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899" w:type="dxa"/>
            <w:vMerge w:val="restart"/>
          </w:tcPr>
          <w:p w14:paraId="67F4D06E" w14:textId="77777777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97" w:type="dxa"/>
            <w:gridSpan w:val="12"/>
          </w:tcPr>
          <w:p w14:paraId="30264447" w14:textId="7F75DEE4" w:rsidR="008F6E92" w:rsidRPr="008D5C2D" w:rsidRDefault="008F6E92" w:rsidP="001F0DE5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Mức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độ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đánh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8F6E92" w:rsidRPr="00164E44" w14:paraId="07D7792B" w14:textId="77777777" w:rsidTr="00DB1AEA">
        <w:trPr>
          <w:trHeight w:val="300"/>
        </w:trPr>
        <w:tc>
          <w:tcPr>
            <w:tcW w:w="533" w:type="dxa"/>
            <w:vMerge/>
          </w:tcPr>
          <w:p w14:paraId="1F10ADD0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5DE8C3A7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  <w:vMerge/>
          </w:tcPr>
          <w:p w14:paraId="45A6B542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899" w:type="dxa"/>
            <w:vMerge/>
          </w:tcPr>
          <w:p w14:paraId="798F09BF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  <w:gridSpan w:val="9"/>
          </w:tcPr>
          <w:p w14:paraId="27848BC8" w14:textId="05250DCC" w:rsidR="008F6E92" w:rsidRPr="008D5C2D" w:rsidRDefault="008F6E92" w:rsidP="001F0DE5">
            <w:pPr>
              <w:jc w:val="center"/>
              <w:rPr>
                <w:b/>
                <w:bCs/>
                <w:sz w:val="26"/>
                <w:szCs w:val="26"/>
              </w:rPr>
            </w:pPr>
            <w:r w:rsidRPr="008D5C2D">
              <w:rPr>
                <w:b/>
                <w:bCs/>
                <w:sz w:val="26"/>
                <w:szCs w:val="26"/>
              </w:rPr>
              <w:t>TNKQ</w:t>
            </w:r>
          </w:p>
        </w:tc>
        <w:tc>
          <w:tcPr>
            <w:tcW w:w="2410" w:type="dxa"/>
            <w:gridSpan w:val="3"/>
          </w:tcPr>
          <w:p w14:paraId="22F3333A" w14:textId="77777777" w:rsidR="008F6E92" w:rsidRPr="008D5C2D" w:rsidRDefault="008F6E92" w:rsidP="00DB1AEA">
            <w:pPr>
              <w:jc w:val="center"/>
              <w:rPr>
                <w:b/>
                <w:bCs/>
                <w:sz w:val="26"/>
                <w:szCs w:val="26"/>
              </w:rPr>
            </w:pPr>
            <w:r w:rsidRPr="008D5C2D">
              <w:rPr>
                <w:b/>
                <w:bCs/>
                <w:sz w:val="26"/>
                <w:szCs w:val="26"/>
              </w:rPr>
              <w:t>TL</w:t>
            </w:r>
          </w:p>
        </w:tc>
      </w:tr>
      <w:tr w:rsidR="008F6E92" w:rsidRPr="00164E44" w14:paraId="48AA17A4" w14:textId="77777777" w:rsidTr="00DB1AEA">
        <w:trPr>
          <w:trHeight w:val="287"/>
        </w:trPr>
        <w:tc>
          <w:tcPr>
            <w:tcW w:w="533" w:type="dxa"/>
            <w:vMerge/>
          </w:tcPr>
          <w:p w14:paraId="70500F4E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4A681560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  <w:vMerge/>
          </w:tcPr>
          <w:p w14:paraId="1608EF66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899" w:type="dxa"/>
            <w:vMerge/>
          </w:tcPr>
          <w:p w14:paraId="23BC2D5D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FD4E8A1" w14:textId="4EFB8F7A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Nhiều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lựa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2268" w:type="dxa"/>
            <w:gridSpan w:val="3"/>
          </w:tcPr>
          <w:p w14:paraId="55ED5AC1" w14:textId="77777777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Đúng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- Sai</w:t>
            </w:r>
          </w:p>
        </w:tc>
        <w:tc>
          <w:tcPr>
            <w:tcW w:w="2551" w:type="dxa"/>
            <w:gridSpan w:val="3"/>
          </w:tcPr>
          <w:p w14:paraId="0DBF781B" w14:textId="77777777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8D5C2D">
              <w:rPr>
                <w:b/>
                <w:bCs/>
                <w:sz w:val="26"/>
                <w:szCs w:val="26"/>
              </w:rPr>
              <w:t>Trả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lời</w:t>
            </w:r>
            <w:proofErr w:type="spellEnd"/>
            <w:r w:rsidRPr="008D5C2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D5C2D">
              <w:rPr>
                <w:b/>
                <w:bCs/>
                <w:sz w:val="26"/>
                <w:szCs w:val="26"/>
              </w:rPr>
              <w:t>ngắn</w:t>
            </w:r>
            <w:proofErr w:type="spellEnd"/>
          </w:p>
        </w:tc>
        <w:tc>
          <w:tcPr>
            <w:tcW w:w="2410" w:type="dxa"/>
            <w:gridSpan w:val="3"/>
          </w:tcPr>
          <w:p w14:paraId="056F5D0F" w14:textId="77777777" w:rsidR="008F6E92" w:rsidRPr="008D5C2D" w:rsidRDefault="008F6E92" w:rsidP="001F0DE5">
            <w:pPr>
              <w:rPr>
                <w:b/>
                <w:bCs/>
                <w:sz w:val="26"/>
                <w:szCs w:val="26"/>
              </w:rPr>
            </w:pPr>
          </w:p>
        </w:tc>
      </w:tr>
      <w:tr w:rsidR="008F6E92" w:rsidRPr="00164E44" w14:paraId="5AF7F418" w14:textId="77777777" w:rsidTr="00DB1AEA">
        <w:trPr>
          <w:trHeight w:val="515"/>
        </w:trPr>
        <w:tc>
          <w:tcPr>
            <w:tcW w:w="533" w:type="dxa"/>
            <w:vMerge/>
          </w:tcPr>
          <w:p w14:paraId="4059B7B5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4CE97F62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  <w:vMerge/>
          </w:tcPr>
          <w:p w14:paraId="34C8AA45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899" w:type="dxa"/>
            <w:vMerge/>
          </w:tcPr>
          <w:p w14:paraId="1A4B1F46" w14:textId="77777777" w:rsidR="008F6E92" w:rsidRPr="00164E44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1138E07A" w14:textId="3D5C558F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</w:tcPr>
          <w:p w14:paraId="4E085FC4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324ECBEE" w14:textId="77777777" w:rsidR="008F6E92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708" w:type="dxa"/>
          </w:tcPr>
          <w:p w14:paraId="13F22841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1" w:type="dxa"/>
          </w:tcPr>
          <w:p w14:paraId="4BFF0155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10E2EACE" w14:textId="77777777" w:rsidR="008F6E92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992" w:type="dxa"/>
          </w:tcPr>
          <w:p w14:paraId="6C569AE7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5181875A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709" w:type="dxa"/>
          </w:tcPr>
          <w:p w14:paraId="71327636" w14:textId="77777777" w:rsidR="008F6E92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  <w:tc>
          <w:tcPr>
            <w:tcW w:w="709" w:type="dxa"/>
          </w:tcPr>
          <w:p w14:paraId="37EDF2C0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850" w:type="dxa"/>
          </w:tcPr>
          <w:p w14:paraId="3E86706A" w14:textId="77777777" w:rsidR="008F6E92" w:rsidRDefault="008F6E92" w:rsidP="001F0DE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851" w:type="dxa"/>
          </w:tcPr>
          <w:p w14:paraId="469362FB" w14:textId="77777777" w:rsidR="008F6E92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VD</w:t>
            </w:r>
          </w:p>
        </w:tc>
      </w:tr>
      <w:tr w:rsidR="00654141" w:rsidRPr="00C056C9" w14:paraId="288BEF35" w14:textId="77777777" w:rsidTr="00DB1AEA">
        <w:tc>
          <w:tcPr>
            <w:tcW w:w="533" w:type="dxa"/>
            <w:vMerge w:val="restart"/>
          </w:tcPr>
          <w:p w14:paraId="755C19A0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69501851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40C1CBBE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65B21C93" w14:textId="77777777" w:rsidR="00654141" w:rsidRPr="00C056C9" w:rsidRDefault="00654141" w:rsidP="001F0DE5">
            <w:pPr>
              <w:rPr>
                <w:sz w:val="26"/>
                <w:szCs w:val="26"/>
              </w:rPr>
            </w:pPr>
            <w:r w:rsidRPr="00C056C9">
              <w:rPr>
                <w:sz w:val="26"/>
                <w:szCs w:val="26"/>
              </w:rPr>
              <w:t>1</w:t>
            </w:r>
          </w:p>
        </w:tc>
        <w:tc>
          <w:tcPr>
            <w:tcW w:w="1155" w:type="dxa"/>
            <w:vMerge w:val="restart"/>
          </w:tcPr>
          <w:p w14:paraId="7CFF2A76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640CE2C2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5D6409E9" w14:textId="77777777" w:rsidR="00654141" w:rsidRPr="00DB1AEA" w:rsidRDefault="00654141" w:rsidP="001F0DE5">
            <w:pPr>
              <w:rPr>
                <w:b/>
                <w:bCs/>
                <w:sz w:val="26"/>
                <w:szCs w:val="26"/>
              </w:rPr>
            </w:pPr>
            <w:r w:rsidRPr="00DB1AEA">
              <w:rPr>
                <w:b/>
                <w:bCs/>
                <w:sz w:val="26"/>
                <w:szCs w:val="26"/>
              </w:rPr>
              <w:t>ĐỊA LÍ DÂN CƯ</w:t>
            </w:r>
          </w:p>
        </w:tc>
        <w:tc>
          <w:tcPr>
            <w:tcW w:w="1370" w:type="dxa"/>
          </w:tcPr>
          <w:p w14:paraId="61DD1CE3" w14:textId="77777777" w:rsidR="00654141" w:rsidRPr="006517C4" w:rsidRDefault="00654141" w:rsidP="001F0DE5">
            <w:pPr>
              <w:rPr>
                <w:sz w:val="26"/>
                <w:szCs w:val="26"/>
              </w:rPr>
            </w:pPr>
            <w:r w:rsidRPr="00C056C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Dân</w:t>
            </w:r>
            <w:r w:rsidRPr="00C056C9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tộc và dân số</w:t>
            </w:r>
          </w:p>
        </w:tc>
        <w:tc>
          <w:tcPr>
            <w:tcW w:w="1899" w:type="dxa"/>
          </w:tcPr>
          <w:p w14:paraId="10B77694" w14:textId="77777777" w:rsidR="00654141" w:rsidRDefault="00654141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  <w:p w14:paraId="694CC23C" w14:textId="77777777" w:rsidR="00654141" w:rsidRPr="0061373F" w:rsidRDefault="00654141" w:rsidP="0061373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Trình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bày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đặc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điểm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bố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dân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tộc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Việt Nam.</w:t>
            </w:r>
          </w:p>
          <w:p w14:paraId="2178A38C" w14:textId="55380625" w:rsidR="00654141" w:rsidRPr="006517C4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7AAA2A38" w14:textId="0BD46A0A" w:rsidR="00654141" w:rsidRPr="00C056C9" w:rsidRDefault="00654141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6D22ACEA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6506F89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36D3D594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77B55D70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3CE8741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5277BF1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6CA9048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40E2226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3D40FFB8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019F0F9D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4E269E60" w14:textId="00511BD8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</w:tr>
      <w:tr w:rsidR="00654141" w:rsidRPr="00C056C9" w14:paraId="3151014A" w14:textId="77777777" w:rsidTr="006A6BC0">
        <w:trPr>
          <w:trHeight w:val="2210"/>
        </w:trPr>
        <w:tc>
          <w:tcPr>
            <w:tcW w:w="533" w:type="dxa"/>
            <w:vMerge/>
          </w:tcPr>
          <w:p w14:paraId="1B64824C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79E7605E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C68F048" w14:textId="77777777" w:rsidR="00654141" w:rsidRPr="00554539" w:rsidRDefault="00654141" w:rsidP="001F0DE5">
            <w:pPr>
              <w:rPr>
                <w:b/>
                <w:bCs/>
                <w:sz w:val="26"/>
                <w:szCs w:val="26"/>
              </w:rPr>
            </w:pPr>
            <w:r w:rsidRPr="00C056C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Phân bố dân cư và các loại hình quần cư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39B1419B" w14:textId="25674E1B" w:rsidR="00654141" w:rsidRPr="00DB1AEA" w:rsidRDefault="00654141" w:rsidP="001F0DE5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Vận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dụng</w:t>
            </w:r>
            <w:proofErr w:type="spellEnd"/>
            <w:r w:rsidRPr="00DB1AEA">
              <w:rPr>
                <w:b/>
                <w:bCs/>
                <w:sz w:val="26"/>
                <w:szCs w:val="26"/>
              </w:rPr>
              <w:t>:</w:t>
            </w:r>
          </w:p>
          <w:p w14:paraId="7A312D0A" w14:textId="77777777" w:rsidR="00654141" w:rsidRPr="0061373F" w:rsidRDefault="00654141" w:rsidP="0061373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DB1AEA">
              <w:rPr>
                <w:rFonts w:ascii="Calibri" w:eastAsia="Calibri" w:hAnsi="Calibri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Trình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bày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sự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khác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biệt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giữa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quần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cư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thành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quần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cư nông thôn.</w:t>
            </w:r>
          </w:p>
          <w:p w14:paraId="42BB3A12" w14:textId="70DDCFF7" w:rsidR="00654141" w:rsidRPr="006517C4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D6D6FF" w14:textId="7B6DEA1C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02AA22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5CEB8" w14:textId="5E93AFF2" w:rsidR="00654141" w:rsidRPr="00C056C9" w:rsidRDefault="001B7470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3181FC5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878183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805A3B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125989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20196E9" w14:textId="2272091D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7670D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09389D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CD9F2C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604767" w14:textId="4C908038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</w:tr>
      <w:tr w:rsidR="00654141" w:rsidRPr="00C056C9" w14:paraId="1242C577" w14:textId="77777777" w:rsidTr="00DB1AEA">
        <w:trPr>
          <w:trHeight w:val="696"/>
        </w:trPr>
        <w:tc>
          <w:tcPr>
            <w:tcW w:w="533" w:type="dxa"/>
            <w:vMerge/>
            <w:tcBorders>
              <w:bottom w:val="single" w:sz="4" w:space="0" w:color="auto"/>
            </w:tcBorders>
          </w:tcPr>
          <w:p w14:paraId="26FABA13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</w:tcPr>
          <w:p w14:paraId="7BC13BBF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F1E0E37" w14:textId="5FFE718C" w:rsidR="00654141" w:rsidRPr="00554539" w:rsidRDefault="00654141" w:rsidP="001F0DE5">
            <w:pP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Tìm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hiểu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vấn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việc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làm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ở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địa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phương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hoá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thu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nhập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theo</w:t>
            </w:r>
            <w:proofErr w:type="spellEnd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vùng</w:t>
            </w:r>
            <w:proofErr w:type="spellEnd"/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733C73A5" w14:textId="635301FF" w:rsidR="00654141" w:rsidRDefault="00654141" w:rsidP="001F0DE5">
            <w:pPr>
              <w:rPr>
                <w:rFonts w:eastAsia="Calibri" w:cs="Times New Roman"/>
                <w:b/>
                <w:bCs/>
                <w:kern w:val="0"/>
                <w:szCs w:val="18"/>
                <w14:ligatures w14:val="none"/>
              </w:rPr>
            </w:pPr>
            <w:proofErr w:type="spellStart"/>
            <w:r>
              <w:rPr>
                <w:rFonts w:eastAsia="Calibri" w:cs="Times New Roman"/>
                <w:b/>
                <w:bCs/>
                <w:kern w:val="0"/>
                <w:szCs w:val="18"/>
                <w14:ligatures w14:val="none"/>
              </w:rPr>
              <w:t>Biết</w:t>
            </w:r>
            <w:proofErr w:type="spellEnd"/>
          </w:p>
          <w:p w14:paraId="7F142952" w14:textId="0E3DC85E" w:rsidR="00654141" w:rsidRPr="00654141" w:rsidRDefault="00654141" w:rsidP="001F0DE5">
            <w:pPr>
              <w:rPr>
                <w:sz w:val="26"/>
                <w:szCs w:val="26"/>
              </w:rPr>
            </w:pP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Nêu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được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đặc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điểm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nguồn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lao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động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nước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ta,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trình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bày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được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thực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trạng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sử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dụng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nguồn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lao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động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</w:t>
            </w:r>
            <w:proofErr w:type="spellStart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>nước</w:t>
            </w:r>
            <w:proofErr w:type="spellEnd"/>
            <w:r w:rsidRPr="00654141">
              <w:rPr>
                <w:rFonts w:eastAsia="Calibri" w:cs="Times New Roman"/>
                <w:kern w:val="0"/>
                <w:szCs w:val="18"/>
                <w14:ligatures w14:val="none"/>
              </w:rPr>
              <w:t xml:space="preserve"> ta.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3822AB8" w14:textId="02808887" w:rsidR="00654141" w:rsidRPr="00C056C9" w:rsidRDefault="00654141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ADBF77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72446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578EF0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134A41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147AE1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BAC65A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5868E1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C2EB9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591E6A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F08C9E" w14:textId="77777777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54F6782" w14:textId="77777777" w:rsidR="00654141" w:rsidRDefault="00654141" w:rsidP="001F0DE5">
            <w:pPr>
              <w:rPr>
                <w:sz w:val="26"/>
                <w:szCs w:val="26"/>
              </w:rPr>
            </w:pPr>
          </w:p>
        </w:tc>
      </w:tr>
      <w:tr w:rsidR="008F6E92" w:rsidRPr="00C056C9" w14:paraId="544E422D" w14:textId="77777777" w:rsidTr="00DB1AEA">
        <w:tc>
          <w:tcPr>
            <w:tcW w:w="533" w:type="dxa"/>
            <w:vMerge w:val="restart"/>
          </w:tcPr>
          <w:p w14:paraId="0BAB49AE" w14:textId="77777777" w:rsidR="008F6E92" w:rsidRDefault="008F6E92" w:rsidP="001F0DE5">
            <w:pPr>
              <w:rPr>
                <w:sz w:val="26"/>
                <w:szCs w:val="26"/>
              </w:rPr>
            </w:pPr>
          </w:p>
          <w:p w14:paraId="45364ADD" w14:textId="77777777" w:rsidR="008F6E92" w:rsidRDefault="008F6E92" w:rsidP="001F0DE5">
            <w:pPr>
              <w:rPr>
                <w:sz w:val="26"/>
                <w:szCs w:val="26"/>
              </w:rPr>
            </w:pPr>
          </w:p>
          <w:p w14:paraId="4EE2D208" w14:textId="77777777" w:rsidR="008F6E92" w:rsidRDefault="008F6E92" w:rsidP="001F0DE5">
            <w:pPr>
              <w:rPr>
                <w:sz w:val="26"/>
                <w:szCs w:val="26"/>
              </w:rPr>
            </w:pPr>
          </w:p>
          <w:p w14:paraId="6EA05D43" w14:textId="77777777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55" w:type="dxa"/>
            <w:vMerge w:val="restart"/>
          </w:tcPr>
          <w:p w14:paraId="1926C3CF" w14:textId="77777777" w:rsidR="008F6E92" w:rsidRDefault="008F6E92" w:rsidP="001F0DE5">
            <w:pPr>
              <w:rPr>
                <w:sz w:val="26"/>
                <w:szCs w:val="26"/>
              </w:rPr>
            </w:pPr>
          </w:p>
          <w:p w14:paraId="7F32A866" w14:textId="77777777" w:rsidR="008F6E92" w:rsidRDefault="008F6E92" w:rsidP="001F0DE5">
            <w:pPr>
              <w:rPr>
                <w:sz w:val="26"/>
                <w:szCs w:val="26"/>
              </w:rPr>
            </w:pPr>
          </w:p>
          <w:p w14:paraId="557346D7" w14:textId="77777777" w:rsidR="008F6E92" w:rsidRPr="00DB1AEA" w:rsidRDefault="008F6E92" w:rsidP="001F0DE5">
            <w:pPr>
              <w:rPr>
                <w:b/>
                <w:bCs/>
                <w:sz w:val="26"/>
                <w:szCs w:val="26"/>
              </w:rPr>
            </w:pPr>
            <w:r w:rsidRPr="00C056C9">
              <w:rPr>
                <w:sz w:val="26"/>
                <w:szCs w:val="26"/>
              </w:rPr>
              <w:lastRenderedPageBreak/>
              <w:t xml:space="preserve"> </w:t>
            </w:r>
            <w:r w:rsidRPr="00DB1AEA">
              <w:rPr>
                <w:b/>
                <w:bCs/>
                <w:sz w:val="26"/>
                <w:szCs w:val="26"/>
              </w:rPr>
              <w:t>ĐỊA LÍ CÁC NGÀNH KINH TẾ</w:t>
            </w:r>
          </w:p>
        </w:tc>
        <w:tc>
          <w:tcPr>
            <w:tcW w:w="1370" w:type="dxa"/>
          </w:tcPr>
          <w:p w14:paraId="427194A0" w14:textId="77777777" w:rsidR="008F6E92" w:rsidRPr="00554539" w:rsidRDefault="008F6E92" w:rsidP="001F0DE5">
            <w:pPr>
              <w:rPr>
                <w:b/>
                <w:bCs/>
                <w:sz w:val="26"/>
                <w:szCs w:val="26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lastRenderedPageBreak/>
              <w:t>Nông nghiệp</w:t>
            </w:r>
          </w:p>
        </w:tc>
        <w:tc>
          <w:tcPr>
            <w:tcW w:w="1899" w:type="dxa"/>
          </w:tcPr>
          <w:p w14:paraId="2CFA2FEF" w14:textId="14DA1E1A" w:rsidR="00DB1AEA" w:rsidRPr="00A506BA" w:rsidRDefault="00DB1AEA" w:rsidP="001F0DE5">
            <w:pPr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Biết</w:t>
            </w:r>
            <w:proofErr w:type="spellEnd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:</w:t>
            </w:r>
          </w:p>
          <w:p w14:paraId="2FB35AF8" w14:textId="402020F0" w:rsidR="008F6E92" w:rsidRPr="002C48DA" w:rsidRDefault="00DB1AEA" w:rsidP="001F0DE5">
            <w:pPr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Trình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bày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sự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bố</w:t>
            </w:r>
            <w:proofErr w:type="spellEnd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nông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nghiệp</w:t>
            </w:r>
            <w:proofErr w:type="spellEnd"/>
          </w:p>
          <w:p w14:paraId="10BAFFA8" w14:textId="77777777" w:rsidR="00DB1AEA" w:rsidRPr="00A506BA" w:rsidRDefault="00DB1AEA" w:rsidP="001F0DE5">
            <w:pPr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Vận</w:t>
            </w:r>
            <w:proofErr w:type="spellEnd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:</w:t>
            </w:r>
          </w:p>
          <w:p w14:paraId="5E9A9997" w14:textId="2F27AEA3" w:rsidR="00DB1AEA" w:rsidRDefault="002C48DA" w:rsidP="001F0DE5">
            <w:pPr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-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Tìm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kiếm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tin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về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một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mô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hình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xuất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nông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nghiệp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hiệu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quả</w:t>
            </w:r>
            <w:proofErr w:type="spellEnd"/>
            <w:r w:rsidR="00DB1AEA" w:rsidRP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  <w:p w14:paraId="6E3D1F27" w14:textId="351A5AB3" w:rsidR="002C48DA" w:rsidRPr="002C48DA" w:rsidRDefault="00A506BA" w:rsidP="001F0DE5">
            <w:pPr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Tính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toán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rút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ra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kết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luận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từ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bảng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cho</w:t>
            </w:r>
            <w:proofErr w:type="spellEnd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2C48D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trước</w:t>
            </w:r>
            <w:proofErr w:type="spellEnd"/>
          </w:p>
        </w:tc>
        <w:tc>
          <w:tcPr>
            <w:tcW w:w="708" w:type="dxa"/>
          </w:tcPr>
          <w:p w14:paraId="1A5F94E5" w14:textId="105D817C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</w:tcPr>
          <w:p w14:paraId="5FDFD5B4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40090EA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34EA8156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F9AC2E9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E099DDC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DF0470B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9600E53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A95207E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262D060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079FF2B" w14:textId="77777777" w:rsidR="008F6E92" w:rsidRDefault="00654141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603AD771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4CDFE27C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65258BE6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5D426C9F" w14:textId="77777777" w:rsidR="00654141" w:rsidRDefault="00654141" w:rsidP="001F0DE5">
            <w:pPr>
              <w:rPr>
                <w:sz w:val="26"/>
                <w:szCs w:val="26"/>
              </w:rPr>
            </w:pPr>
          </w:p>
          <w:p w14:paraId="2916434B" w14:textId="1DBE23FF" w:rsidR="00654141" w:rsidRPr="00C056C9" w:rsidRDefault="00654141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5620531C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31214239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3F65182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BA1C908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08AA2BD3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AEB32A3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8EB0776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0D9F69A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82F7D59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00226F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E03781D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55C9FA0A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F1199E0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52E0119C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4126D4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AC80160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53DC4C9D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0B2ACC7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35FF122" w14:textId="3B63ADCD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12B250AA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5DCD3CC8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25A1B93F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</w:tr>
      <w:tr w:rsidR="008F6E92" w:rsidRPr="00C056C9" w14:paraId="59B4D96B" w14:textId="77777777" w:rsidTr="00DB1AEA">
        <w:tc>
          <w:tcPr>
            <w:tcW w:w="533" w:type="dxa"/>
            <w:vMerge/>
          </w:tcPr>
          <w:p w14:paraId="594DA9CA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13778460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</w:tcPr>
          <w:p w14:paraId="4BA818C9" w14:textId="77777777" w:rsidR="008F6E92" w:rsidRPr="00554539" w:rsidRDefault="008F6E92" w:rsidP="001F0DE5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Lâm nghiệp</w:t>
            </w:r>
          </w:p>
          <w:p w14:paraId="7B5D4668" w14:textId="77777777" w:rsidR="008F6E92" w:rsidRPr="00554539" w:rsidRDefault="008F6E92" w:rsidP="001F0DE5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và thủy sản</w:t>
            </w:r>
          </w:p>
          <w:p w14:paraId="4462F932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14:paraId="73155921" w14:textId="77777777" w:rsidR="008F6E92" w:rsidRDefault="0061373F" w:rsidP="001F0DE5">
            <w:pPr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Hiểu</w:t>
            </w:r>
            <w:proofErr w:type="spellEnd"/>
          </w:p>
          <w:p w14:paraId="15093702" w14:textId="77777777" w:rsidR="0061373F" w:rsidRPr="0061373F" w:rsidRDefault="0061373F" w:rsidP="0061373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Trình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bày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sự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bố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nông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lâm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thuỷ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61373F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  <w:p w14:paraId="5177E7CF" w14:textId="4742F156" w:rsidR="0061373F" w:rsidRPr="00A506BA" w:rsidRDefault="0061373F" w:rsidP="001F0DE5">
            <w:pPr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" w:type="dxa"/>
          </w:tcPr>
          <w:p w14:paraId="23FEBEEB" w14:textId="42A5D1E2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7EEF0958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33467C37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32181E93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259CA03" w14:textId="57E57D86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9A7C269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3DA1083" w14:textId="442700ED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FB8274F" w14:textId="0D5655D2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6C90AF7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9B69CF0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6DAFA303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060DA5CD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</w:tr>
      <w:tr w:rsidR="008F6E92" w:rsidRPr="00C056C9" w14:paraId="1748519A" w14:textId="77777777" w:rsidTr="00DB1AEA">
        <w:trPr>
          <w:trHeight w:val="1080"/>
        </w:trPr>
        <w:tc>
          <w:tcPr>
            <w:tcW w:w="533" w:type="dxa"/>
            <w:vMerge/>
          </w:tcPr>
          <w:p w14:paraId="0A05D34A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1C876333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</w:tcPr>
          <w:p w14:paraId="10F5608A" w14:textId="77777777" w:rsidR="008F6E92" w:rsidRPr="00554539" w:rsidRDefault="008F6E92" w:rsidP="001F0DE5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 w:rsidRPr="00C056C9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Công nghiệp</w:t>
            </w:r>
          </w:p>
        </w:tc>
        <w:tc>
          <w:tcPr>
            <w:tcW w:w="1899" w:type="dxa"/>
          </w:tcPr>
          <w:p w14:paraId="0E1F823B" w14:textId="1CC3E064" w:rsidR="002C48DA" w:rsidRPr="00A506BA" w:rsidRDefault="002C48DA" w:rsidP="001F0DE5">
            <w:pPr>
              <w:spacing w:before="120"/>
              <w:jc w:val="both"/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Bi</w:t>
            </w:r>
            <w:r w:rsidR="00DD363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ế</w:t>
            </w:r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</w:t>
            </w:r>
            <w:proofErr w:type="spellEnd"/>
            <w:r w:rsid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:</w:t>
            </w:r>
          </w:p>
          <w:p w14:paraId="7B6139E2" w14:textId="77777777" w:rsidR="008F6E92" w:rsidRDefault="002C48DA" w:rsidP="001F0DE5">
            <w:pPr>
              <w:spacing w:before="120"/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Trình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bày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sự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bố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một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ngành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nghiệp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chủ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yếu</w:t>
            </w:r>
            <w:proofErr w:type="spellEnd"/>
          </w:p>
          <w:p w14:paraId="472772A3" w14:textId="4F165413" w:rsidR="00A506BA" w:rsidRPr="00A506BA" w:rsidRDefault="00A506BA" w:rsidP="001F0DE5">
            <w:pPr>
              <w:spacing w:before="120"/>
              <w:jc w:val="both"/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Hiểu</w:t>
            </w:r>
            <w:proofErr w:type="spellEnd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:</w:t>
            </w:r>
          </w:p>
          <w:p w14:paraId="5A31A2A0" w14:textId="77777777" w:rsidR="00A506BA" w:rsidRPr="00A506BA" w:rsidRDefault="00A506BA" w:rsidP="00A506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76" w:lineRule="auto"/>
              <w:jc w:val="both"/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tích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vai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trò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của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một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trong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nhân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tố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quan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trọng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ảnh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hưởng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đến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sự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phân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bố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nghiệp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trí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địa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lí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tài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nguyên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thiên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nhiên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dân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cư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lao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động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sách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khoa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học-công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nghệ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thị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trường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vốn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đầu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tư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nguồn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nguyên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liệu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  <w:p w14:paraId="289644D7" w14:textId="26A44EF2" w:rsidR="002C48DA" w:rsidRPr="00A506BA" w:rsidRDefault="00A506BA" w:rsidP="001F0DE5">
            <w:pPr>
              <w:spacing w:before="120"/>
              <w:jc w:val="both"/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Vận</w:t>
            </w:r>
            <w:proofErr w:type="spellEnd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dụng</w:t>
            </w:r>
            <w:proofErr w:type="spellEnd"/>
            <w:r>
              <w:rPr>
                <w:rFonts w:eastAsia="Calibri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:</w:t>
            </w:r>
          </w:p>
          <w:p w14:paraId="013F1EDA" w14:textId="1913EAB6" w:rsidR="002C48DA" w:rsidRPr="00A506BA" w:rsidRDefault="002C48DA" w:rsidP="001F0DE5">
            <w:pPr>
              <w:spacing w:before="120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Giải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thích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tại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sao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cần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công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nghiệp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xanh</w:t>
            </w:r>
            <w:proofErr w:type="spellEnd"/>
            <w:r w:rsidRPr="00A506BA"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708" w:type="dxa"/>
          </w:tcPr>
          <w:p w14:paraId="30854CC6" w14:textId="2277A3F6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04DF1C14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58F7EC7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18D7437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3DB01825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6C31DA8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4927F5A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76B460D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2BAEC16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F22B311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742F7B7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58709BA5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4A566FB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5FE8B71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23440AA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39A496D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3AA6E82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CF35486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A952F59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CD90626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5672508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D88088E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3FBBD68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3C2D267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3BB5F95C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8BA1EDF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32CBBE0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9FBAAE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F661A5D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690FDD7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D0B2F21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1F9D3D9D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E44DE10" w14:textId="3B7D9181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330811DC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57A1FD1D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C78135A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58B7163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7189A905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49261EA6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672ADA1" w14:textId="1D21ED39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42E4FB7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A97AA6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735714A3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B4564C6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389078EA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F8EB094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26BD9F8E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E38A31B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4C35B48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4B42FABB" w14:textId="77777777" w:rsidR="00DD363A" w:rsidRDefault="00DD363A" w:rsidP="001F0DE5">
            <w:pPr>
              <w:rPr>
                <w:sz w:val="26"/>
                <w:szCs w:val="26"/>
              </w:rPr>
            </w:pPr>
          </w:p>
          <w:p w14:paraId="087BE5D7" w14:textId="21E2FC3E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18A8584" w14:textId="77777777" w:rsidR="008F6E92" w:rsidRDefault="008F6E92" w:rsidP="001F0DE5">
            <w:pPr>
              <w:rPr>
                <w:sz w:val="26"/>
                <w:szCs w:val="26"/>
              </w:rPr>
            </w:pPr>
          </w:p>
          <w:p w14:paraId="5357E1FC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32A6BA15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70C088BF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A8BBC4F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1348E579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57A9341A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77F2F71E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61F17758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76553FB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3BCBF88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7055EF14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4B442ED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6D5109AD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1DA05A2A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127FDB68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77310E8D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4C4D39F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2261A18B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26E23D19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763C05E1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B01AD44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10682FCB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07A281E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2A1D0E2A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39C977E2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D1DF316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4E2AA538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0E0CDE1B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16061904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598624E6" w14:textId="77777777" w:rsidR="00577052" w:rsidRDefault="00577052" w:rsidP="00577052">
            <w:pPr>
              <w:rPr>
                <w:sz w:val="26"/>
                <w:szCs w:val="26"/>
              </w:rPr>
            </w:pPr>
          </w:p>
          <w:p w14:paraId="142D0F3F" w14:textId="0A4282B2" w:rsidR="00577052" w:rsidRPr="00577052" w:rsidRDefault="00577052" w:rsidP="005770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F6E92" w:rsidRPr="00C056C9" w14:paraId="55A04EAB" w14:textId="77777777" w:rsidTr="00DB1AEA">
        <w:trPr>
          <w:trHeight w:val="160"/>
        </w:trPr>
        <w:tc>
          <w:tcPr>
            <w:tcW w:w="533" w:type="dxa"/>
            <w:vMerge/>
          </w:tcPr>
          <w:p w14:paraId="4C6F474D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155" w:type="dxa"/>
            <w:vMerge/>
          </w:tcPr>
          <w:p w14:paraId="640F4450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1370" w:type="dxa"/>
          </w:tcPr>
          <w:p w14:paraId="38BCAE1E" w14:textId="77777777" w:rsidR="008F6E92" w:rsidRPr="00554539" w:rsidRDefault="008F6E92" w:rsidP="001F0DE5">
            <w:pPr>
              <w:spacing w:before="120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554539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:lang w:val="vi-VN"/>
                <w14:ligatures w14:val="none"/>
              </w:rPr>
              <w:t>Dịch vụ.</w:t>
            </w:r>
          </w:p>
          <w:p w14:paraId="397094CF" w14:textId="77777777" w:rsidR="008F6E92" w:rsidRPr="00C056C9" w:rsidRDefault="008F6E92" w:rsidP="001F0DE5">
            <w:pPr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99" w:type="dxa"/>
          </w:tcPr>
          <w:p w14:paraId="4A8E0643" w14:textId="19C768BE" w:rsidR="008F6E92" w:rsidRPr="00A506BA" w:rsidRDefault="00A506BA">
            <w:pP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Biết</w:t>
            </w:r>
            <w:proofErr w:type="spellEnd"/>
          </w:p>
          <w:p w14:paraId="2377EB63" w14:textId="5DB6C3AB" w:rsidR="008F6E92" w:rsidRPr="00C056C9" w:rsidRDefault="00A506BA" w:rsidP="001F0DE5">
            <w:pPr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Trình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bày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sự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ngành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bưu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chính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viễn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thông</w:t>
            </w:r>
            <w:proofErr w:type="spellEnd"/>
            <w:r w:rsidRPr="00A506BA">
              <w:rPr>
                <w:rFonts w:eastAsia="Calibri" w:cs="Times New Roman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708" w:type="dxa"/>
          </w:tcPr>
          <w:p w14:paraId="2F098FDC" w14:textId="79AE0161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1CE0A96A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1D00DB7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14:paraId="55AB06E3" w14:textId="77777777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D341167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18C5536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FADECAF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E5DB6FD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2C41D157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7408D0BE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113CF692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6ACC0818" w14:textId="77777777" w:rsidR="008F6E92" w:rsidRPr="00C056C9" w:rsidRDefault="008F6E92" w:rsidP="001F0DE5">
            <w:pPr>
              <w:rPr>
                <w:sz w:val="26"/>
                <w:szCs w:val="26"/>
              </w:rPr>
            </w:pPr>
          </w:p>
        </w:tc>
      </w:tr>
      <w:tr w:rsidR="008F6E92" w:rsidRPr="00C056C9" w14:paraId="14D01A34" w14:textId="77777777" w:rsidTr="00DB1AEA">
        <w:trPr>
          <w:trHeight w:val="160"/>
        </w:trPr>
        <w:tc>
          <w:tcPr>
            <w:tcW w:w="3058" w:type="dxa"/>
            <w:gridSpan w:val="3"/>
          </w:tcPr>
          <w:p w14:paraId="01F6D25D" w14:textId="77777777" w:rsidR="008F6E92" w:rsidRPr="008D5C2D" w:rsidRDefault="008F6E92" w:rsidP="001F0DE5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Tổng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câu</w:t>
            </w:r>
            <w:proofErr w:type="spellEnd"/>
          </w:p>
        </w:tc>
        <w:tc>
          <w:tcPr>
            <w:tcW w:w="1899" w:type="dxa"/>
          </w:tcPr>
          <w:p w14:paraId="606744A0" w14:textId="77777777" w:rsidR="008F6E92" w:rsidRPr="008D5C2D" w:rsidRDefault="008F6E92" w:rsidP="001F0DE5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" w:type="dxa"/>
          </w:tcPr>
          <w:p w14:paraId="74F0DDE6" w14:textId="11BED111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577DAF86" w14:textId="2F13B47D" w:rsidR="008F6E92" w:rsidRPr="00C056C9" w:rsidRDefault="00A66237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14:paraId="0BC398E6" w14:textId="77777777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69CD74A3" w14:textId="77777777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0A007D31" w14:textId="12FC5D8D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`0</w:t>
            </w:r>
          </w:p>
        </w:tc>
        <w:tc>
          <w:tcPr>
            <w:tcW w:w="709" w:type="dxa"/>
          </w:tcPr>
          <w:p w14:paraId="4FCF6A76" w14:textId="769D974A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14:paraId="63340A68" w14:textId="16C1E8C2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</w:tcPr>
          <w:p w14:paraId="5E8013F1" w14:textId="77777777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7289EE6C" w14:textId="77777777" w:rsidR="008F6E92" w:rsidRPr="00C056C9" w:rsidRDefault="008F6E92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08C9853" w14:textId="280B27E1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14:paraId="1CBC81FE" w14:textId="2806C3A0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06D3BEF3" w14:textId="51DAF493" w:rsidR="008F6E92" w:rsidRPr="00C056C9" w:rsidRDefault="00554539" w:rsidP="001F0D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F6E92" w:rsidRPr="00C056C9" w14:paraId="52775D3F" w14:textId="77777777" w:rsidTr="00DB1AEA">
        <w:trPr>
          <w:trHeight w:val="321"/>
        </w:trPr>
        <w:tc>
          <w:tcPr>
            <w:tcW w:w="3058" w:type="dxa"/>
            <w:gridSpan w:val="3"/>
          </w:tcPr>
          <w:p w14:paraId="0E89F8FD" w14:textId="77777777" w:rsidR="008F6E92" w:rsidRPr="008D5C2D" w:rsidRDefault="008F6E92" w:rsidP="001F0DE5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Tổng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điểm</w:t>
            </w:r>
            <w:proofErr w:type="spellEnd"/>
          </w:p>
        </w:tc>
        <w:tc>
          <w:tcPr>
            <w:tcW w:w="1899" w:type="dxa"/>
          </w:tcPr>
          <w:p w14:paraId="05BE0F3A" w14:textId="77777777" w:rsidR="008F6E92" w:rsidRPr="008D5C2D" w:rsidRDefault="008F6E92" w:rsidP="001F0DE5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268" w:type="dxa"/>
            <w:gridSpan w:val="3"/>
          </w:tcPr>
          <w:p w14:paraId="5E21A8F2" w14:textId="6843A281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  <w:tc>
          <w:tcPr>
            <w:tcW w:w="2268" w:type="dxa"/>
            <w:gridSpan w:val="3"/>
          </w:tcPr>
          <w:p w14:paraId="4C5B3E1B" w14:textId="77777777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2551" w:type="dxa"/>
            <w:gridSpan w:val="3"/>
          </w:tcPr>
          <w:p w14:paraId="636A64C1" w14:textId="77777777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2410" w:type="dxa"/>
            <w:gridSpan w:val="3"/>
          </w:tcPr>
          <w:p w14:paraId="03A81CE1" w14:textId="77777777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</w:t>
            </w:r>
          </w:p>
        </w:tc>
      </w:tr>
      <w:tr w:rsidR="008F6E92" w:rsidRPr="00C056C9" w14:paraId="75BC57E3" w14:textId="77777777" w:rsidTr="00DB1AEA">
        <w:trPr>
          <w:trHeight w:val="112"/>
        </w:trPr>
        <w:tc>
          <w:tcPr>
            <w:tcW w:w="3058" w:type="dxa"/>
            <w:gridSpan w:val="3"/>
          </w:tcPr>
          <w:p w14:paraId="48411719" w14:textId="77777777" w:rsidR="008F6E92" w:rsidRPr="008D5C2D" w:rsidRDefault="008F6E92" w:rsidP="001F0DE5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Tỉ</w:t>
            </w:r>
            <w:proofErr w:type="spellEnd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8D5C2D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lệ</w:t>
            </w:r>
            <w:proofErr w:type="spellEnd"/>
          </w:p>
        </w:tc>
        <w:tc>
          <w:tcPr>
            <w:tcW w:w="1899" w:type="dxa"/>
          </w:tcPr>
          <w:p w14:paraId="3171623E" w14:textId="77777777" w:rsidR="008F6E92" w:rsidRPr="008D5C2D" w:rsidRDefault="008F6E92" w:rsidP="008F6E92">
            <w:pPr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268" w:type="dxa"/>
            <w:gridSpan w:val="3"/>
          </w:tcPr>
          <w:p w14:paraId="041FF26D" w14:textId="7B84D1CB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  <w:tc>
          <w:tcPr>
            <w:tcW w:w="2268" w:type="dxa"/>
            <w:gridSpan w:val="3"/>
          </w:tcPr>
          <w:p w14:paraId="58A3F8FE" w14:textId="77777777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551" w:type="dxa"/>
            <w:gridSpan w:val="3"/>
          </w:tcPr>
          <w:p w14:paraId="2594075C" w14:textId="77777777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410" w:type="dxa"/>
            <w:gridSpan w:val="3"/>
          </w:tcPr>
          <w:p w14:paraId="3AEB1B28" w14:textId="77777777" w:rsidR="008F6E92" w:rsidRPr="00C056C9" w:rsidRDefault="008F6E92" w:rsidP="001F0D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</w:tr>
    </w:tbl>
    <w:p w14:paraId="5584957A" w14:textId="77777777" w:rsidR="008F6E92" w:rsidRPr="00C056C9" w:rsidRDefault="008F6E92" w:rsidP="008F6E92">
      <w:pPr>
        <w:rPr>
          <w:sz w:val="26"/>
          <w:szCs w:val="26"/>
        </w:rPr>
      </w:pPr>
    </w:p>
    <w:p w14:paraId="219F0A19" w14:textId="77777777" w:rsidR="008F6E92" w:rsidRPr="00C056C9" w:rsidRDefault="008F6E92">
      <w:pPr>
        <w:rPr>
          <w:sz w:val="26"/>
          <w:szCs w:val="26"/>
        </w:rPr>
      </w:pPr>
    </w:p>
    <w:sectPr w:rsidR="008F6E92" w:rsidRPr="00C056C9" w:rsidSect="00164E44">
      <w:pgSz w:w="15840" w:h="12240" w:orient="landscape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5CCC"/>
    <w:multiLevelType w:val="hybridMultilevel"/>
    <w:tmpl w:val="7568A26A"/>
    <w:lvl w:ilvl="0" w:tplc="EF7278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32828"/>
    <w:multiLevelType w:val="hybridMultilevel"/>
    <w:tmpl w:val="A1D63C2C"/>
    <w:lvl w:ilvl="0" w:tplc="9EC4608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91B30"/>
    <w:multiLevelType w:val="hybridMultilevel"/>
    <w:tmpl w:val="32D44DFA"/>
    <w:lvl w:ilvl="0" w:tplc="B9E2BE7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616795">
    <w:abstractNumId w:val="2"/>
  </w:num>
  <w:num w:numId="2" w16cid:durableId="116262901">
    <w:abstractNumId w:val="0"/>
  </w:num>
  <w:num w:numId="3" w16cid:durableId="1992056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44"/>
    <w:rsid w:val="000061F2"/>
    <w:rsid w:val="00042E54"/>
    <w:rsid w:val="00164E44"/>
    <w:rsid w:val="00184C59"/>
    <w:rsid w:val="00187347"/>
    <w:rsid w:val="001B7470"/>
    <w:rsid w:val="00274B81"/>
    <w:rsid w:val="002C48DA"/>
    <w:rsid w:val="003407DE"/>
    <w:rsid w:val="00356E96"/>
    <w:rsid w:val="00413864"/>
    <w:rsid w:val="00471567"/>
    <w:rsid w:val="004756F6"/>
    <w:rsid w:val="004A15E0"/>
    <w:rsid w:val="004F5757"/>
    <w:rsid w:val="00554539"/>
    <w:rsid w:val="00577052"/>
    <w:rsid w:val="005C5E3A"/>
    <w:rsid w:val="0061373F"/>
    <w:rsid w:val="006517C4"/>
    <w:rsid w:val="00654141"/>
    <w:rsid w:val="008D471B"/>
    <w:rsid w:val="008D5C2D"/>
    <w:rsid w:val="008F6E92"/>
    <w:rsid w:val="00924A31"/>
    <w:rsid w:val="009803B2"/>
    <w:rsid w:val="009B33DA"/>
    <w:rsid w:val="009B5FB4"/>
    <w:rsid w:val="00A057D6"/>
    <w:rsid w:val="00A20289"/>
    <w:rsid w:val="00A252F6"/>
    <w:rsid w:val="00A506BA"/>
    <w:rsid w:val="00A66237"/>
    <w:rsid w:val="00A74970"/>
    <w:rsid w:val="00A93B17"/>
    <w:rsid w:val="00AC2BC4"/>
    <w:rsid w:val="00B64D22"/>
    <w:rsid w:val="00BC3CE4"/>
    <w:rsid w:val="00C047D4"/>
    <w:rsid w:val="00C056C9"/>
    <w:rsid w:val="00C14E09"/>
    <w:rsid w:val="00C46F4B"/>
    <w:rsid w:val="00C81999"/>
    <w:rsid w:val="00D05960"/>
    <w:rsid w:val="00D43B5A"/>
    <w:rsid w:val="00DB1AEA"/>
    <w:rsid w:val="00DD363A"/>
    <w:rsid w:val="00E95403"/>
    <w:rsid w:val="00F63B82"/>
    <w:rsid w:val="00FB5C66"/>
    <w:rsid w:val="00FB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9D313"/>
  <w15:chartTrackingRefBased/>
  <w15:docId w15:val="{6716794E-2E2C-4026-A8B1-80ED1CE0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E4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E4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E4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E4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E4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E4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E4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E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E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E4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E4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E4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E4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E4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E4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E4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4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E4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4E4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E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E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E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E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E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E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64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D5C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2025-10-20T13:35:00Z</dcterms:created>
  <dcterms:modified xsi:type="dcterms:W3CDTF">2025-10-27T12:14:00Z</dcterms:modified>
</cp:coreProperties>
</file>